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215F6" w14:textId="77777777" w:rsidR="002C5E8F" w:rsidRDefault="002C5E8F" w:rsidP="002C5E8F">
      <w:pPr>
        <w:spacing w:after="14" w:line="270" w:lineRule="auto"/>
        <w:ind w:left="-142" w:right="-567"/>
        <w:jc w:val="center"/>
        <w:rPr>
          <w:b/>
          <w:lang w:val="ru-RU"/>
        </w:rPr>
      </w:pPr>
    </w:p>
    <w:p w14:paraId="504F2BEC" w14:textId="77777777" w:rsidR="002C5E8F" w:rsidRDefault="002C5E8F" w:rsidP="002C5E8F">
      <w:pPr>
        <w:spacing w:after="14" w:line="270" w:lineRule="auto"/>
        <w:ind w:left="-142" w:right="-567"/>
        <w:jc w:val="center"/>
        <w:rPr>
          <w:b/>
          <w:lang w:val="ru-RU"/>
        </w:rPr>
      </w:pPr>
    </w:p>
    <w:p w14:paraId="3CC0B428" w14:textId="77777777" w:rsidR="002C5E8F" w:rsidRDefault="002C5E8F" w:rsidP="002C5E8F">
      <w:pPr>
        <w:spacing w:after="14" w:line="270" w:lineRule="auto"/>
        <w:ind w:left="-142" w:right="-567"/>
        <w:jc w:val="center"/>
        <w:rPr>
          <w:b/>
          <w:lang w:val="ru-RU"/>
        </w:rPr>
      </w:pPr>
    </w:p>
    <w:p w14:paraId="011DDB39" w14:textId="77777777" w:rsidR="002C5E8F" w:rsidRDefault="002C5E8F" w:rsidP="002C5E8F">
      <w:pPr>
        <w:spacing w:after="14" w:line="270" w:lineRule="auto"/>
        <w:ind w:left="-142" w:right="-567"/>
        <w:jc w:val="center"/>
        <w:rPr>
          <w:b/>
          <w:lang w:val="ru-RU"/>
        </w:rPr>
      </w:pPr>
    </w:p>
    <w:p w14:paraId="683F1FD5" w14:textId="77777777" w:rsidR="002C5E8F" w:rsidRDefault="002C5E8F" w:rsidP="002C5E8F">
      <w:pPr>
        <w:spacing w:after="14" w:line="270" w:lineRule="auto"/>
        <w:ind w:left="-142" w:right="-567"/>
        <w:jc w:val="center"/>
        <w:rPr>
          <w:b/>
          <w:lang w:val="ru-RU"/>
        </w:rPr>
      </w:pPr>
    </w:p>
    <w:p w14:paraId="37E031C9" w14:textId="77777777" w:rsidR="002C5E8F" w:rsidRDefault="002C5E8F" w:rsidP="002C5E8F">
      <w:pPr>
        <w:spacing w:after="14" w:line="270" w:lineRule="auto"/>
        <w:ind w:left="-142" w:right="-567"/>
        <w:jc w:val="center"/>
        <w:rPr>
          <w:b/>
          <w:lang w:val="ru-RU"/>
        </w:rPr>
      </w:pPr>
    </w:p>
    <w:p w14:paraId="4E3D4A0A" w14:textId="77777777" w:rsidR="002C5E8F" w:rsidRDefault="002C5E8F" w:rsidP="002C5E8F">
      <w:pPr>
        <w:spacing w:after="14" w:line="270" w:lineRule="auto"/>
        <w:ind w:left="-142" w:right="-567"/>
        <w:jc w:val="center"/>
        <w:rPr>
          <w:b/>
          <w:lang w:val="ru-RU"/>
        </w:rPr>
      </w:pPr>
    </w:p>
    <w:p w14:paraId="23ECC296" w14:textId="2EE2CF73" w:rsidR="002C5E8F" w:rsidRPr="00D33640" w:rsidRDefault="002C5E8F" w:rsidP="002C5E8F">
      <w:pPr>
        <w:spacing w:after="14" w:line="270" w:lineRule="auto"/>
        <w:ind w:left="-142" w:right="-567"/>
        <w:jc w:val="center"/>
        <w:rPr>
          <w:lang w:val="ru-RU"/>
        </w:rPr>
      </w:pPr>
      <w:r w:rsidRPr="00D33640">
        <w:rPr>
          <w:b/>
          <w:lang w:val="ru-RU"/>
        </w:rPr>
        <w:t xml:space="preserve">Муниципальное </w:t>
      </w:r>
      <w:r>
        <w:rPr>
          <w:b/>
          <w:lang w:val="ru-RU"/>
        </w:rPr>
        <w:t>автономное</w:t>
      </w:r>
      <w:r w:rsidRPr="00D33640">
        <w:rPr>
          <w:b/>
          <w:lang w:val="ru-RU"/>
        </w:rPr>
        <w:t xml:space="preserve"> образовательное </w:t>
      </w:r>
      <w:r w:rsidRPr="00D33640">
        <w:rPr>
          <w:b/>
          <w:lang w:val="ru-RU"/>
        </w:rPr>
        <w:t>учреждение дополнительного</w:t>
      </w:r>
      <w:r w:rsidRPr="00D33640">
        <w:rPr>
          <w:b/>
          <w:lang w:val="ru-RU"/>
        </w:rPr>
        <w:t xml:space="preserve"> </w:t>
      </w:r>
      <w:r w:rsidRPr="00D33640">
        <w:rPr>
          <w:b/>
          <w:lang w:val="ru-RU"/>
        </w:rPr>
        <w:t>образования «</w:t>
      </w:r>
      <w:r w:rsidRPr="00D33640">
        <w:rPr>
          <w:b/>
          <w:lang w:val="ru-RU"/>
        </w:rPr>
        <w:t xml:space="preserve">Детско-юношеская спортивная школа» </w:t>
      </w:r>
    </w:p>
    <w:p w14:paraId="4CF1C20B" w14:textId="77777777" w:rsidR="002C5E8F" w:rsidRPr="00D33640" w:rsidRDefault="002C5E8F" w:rsidP="002C5E8F">
      <w:pPr>
        <w:spacing w:after="314" w:line="443" w:lineRule="auto"/>
        <w:ind w:left="360" w:right="9573" w:firstLine="0"/>
        <w:jc w:val="left"/>
        <w:rPr>
          <w:lang w:val="ru-RU"/>
        </w:rPr>
      </w:pPr>
      <w:r w:rsidRPr="00D33640">
        <w:rPr>
          <w:b/>
          <w:lang w:val="ru-RU"/>
        </w:rPr>
        <w:t xml:space="preserve">  </w:t>
      </w:r>
    </w:p>
    <w:p w14:paraId="71ADF9C2" w14:textId="77777777" w:rsidR="002C5E8F" w:rsidRPr="00D33640" w:rsidRDefault="002C5E8F" w:rsidP="002C5E8F">
      <w:pPr>
        <w:spacing w:after="581" w:line="259" w:lineRule="auto"/>
        <w:ind w:left="467" w:right="0" w:firstLine="0"/>
        <w:jc w:val="center"/>
        <w:rPr>
          <w:lang w:val="ru-RU"/>
        </w:rPr>
      </w:pPr>
      <w:r w:rsidRPr="00D33640">
        <w:rPr>
          <w:b/>
          <w:sz w:val="44"/>
          <w:lang w:val="ru-RU"/>
        </w:rPr>
        <w:t xml:space="preserve"> </w:t>
      </w:r>
    </w:p>
    <w:p w14:paraId="270B0C97" w14:textId="77777777" w:rsidR="002C5E8F" w:rsidRDefault="002C5E8F" w:rsidP="002C5E8F">
      <w:pPr>
        <w:ind w:right="0"/>
        <w:jc w:val="center"/>
        <w:rPr>
          <w:b/>
          <w:sz w:val="44"/>
          <w:lang w:val="ru-RU"/>
        </w:rPr>
      </w:pPr>
    </w:p>
    <w:p w14:paraId="7C87552A" w14:textId="77777777" w:rsidR="002C5E8F" w:rsidRDefault="002C5E8F" w:rsidP="002C5E8F">
      <w:pPr>
        <w:ind w:right="0"/>
        <w:jc w:val="center"/>
        <w:rPr>
          <w:b/>
          <w:sz w:val="44"/>
          <w:lang w:val="ru-RU"/>
        </w:rPr>
      </w:pPr>
    </w:p>
    <w:p w14:paraId="789A8C33" w14:textId="204E449E" w:rsidR="00AF7212" w:rsidRDefault="002C5E8F" w:rsidP="002C5E8F">
      <w:pPr>
        <w:ind w:right="0"/>
        <w:jc w:val="center"/>
        <w:rPr>
          <w:b/>
          <w:sz w:val="44"/>
          <w:lang w:val="ru-RU"/>
        </w:rPr>
      </w:pPr>
      <w:r>
        <w:rPr>
          <w:b/>
          <w:sz w:val="44"/>
          <w:lang w:val="ru-RU"/>
        </w:rPr>
        <w:t>Программа развития системы наставничества</w:t>
      </w:r>
      <w:r w:rsidRPr="00D33640">
        <w:rPr>
          <w:b/>
          <w:sz w:val="44"/>
          <w:lang w:val="ru-RU"/>
        </w:rPr>
        <w:t xml:space="preserve"> </w:t>
      </w:r>
      <w:r>
        <w:rPr>
          <w:b/>
          <w:sz w:val="44"/>
          <w:lang w:val="ru-RU"/>
        </w:rPr>
        <w:t>МАОУ ДО «ДЮСШ»</w:t>
      </w:r>
    </w:p>
    <w:p w14:paraId="594425C6" w14:textId="77777777" w:rsidR="002C5E8F" w:rsidRDefault="002C5E8F" w:rsidP="002C5E8F">
      <w:pPr>
        <w:ind w:right="0"/>
        <w:jc w:val="center"/>
        <w:rPr>
          <w:lang w:val="ru-RU"/>
        </w:rPr>
        <w:sectPr w:rsidR="002C5E8F" w:rsidSect="002C5E8F">
          <w:pgSz w:w="11906" w:h="16838"/>
          <w:pgMar w:top="1134" w:right="1700" w:bottom="1134" w:left="1701" w:header="708" w:footer="708" w:gutter="0"/>
          <w:cols w:space="708"/>
          <w:docGrid w:linePitch="360"/>
        </w:sectPr>
      </w:pPr>
    </w:p>
    <w:p w14:paraId="6F49B2A5" w14:textId="77777777" w:rsidR="002C5E8F" w:rsidRPr="00D33640" w:rsidRDefault="002C5E8F" w:rsidP="002C5E8F">
      <w:pPr>
        <w:spacing w:after="177" w:line="264" w:lineRule="auto"/>
        <w:ind w:left="355" w:right="0"/>
        <w:jc w:val="left"/>
        <w:rPr>
          <w:lang w:val="ru-RU"/>
        </w:rPr>
      </w:pPr>
      <w:r>
        <w:rPr>
          <w:b/>
          <w:u w:val="single" w:color="000000"/>
          <w:lang w:val="ru-RU"/>
        </w:rPr>
        <w:lastRenderedPageBreak/>
        <w:t>Цель</w:t>
      </w:r>
      <w:r w:rsidRPr="00D33640">
        <w:rPr>
          <w:b/>
          <w:u w:val="single" w:color="000000"/>
          <w:lang w:val="ru-RU"/>
        </w:rPr>
        <w:t>:</w:t>
      </w:r>
      <w:r w:rsidRPr="00D33640">
        <w:rPr>
          <w:b/>
          <w:lang w:val="ru-RU"/>
        </w:rPr>
        <w:t xml:space="preserve"> </w:t>
      </w:r>
    </w:p>
    <w:p w14:paraId="795752AF" w14:textId="0827FC0A" w:rsidR="002C5E8F" w:rsidRPr="00D33640" w:rsidRDefault="002C5E8F" w:rsidP="002C5E8F">
      <w:pPr>
        <w:spacing w:after="312" w:line="376" w:lineRule="auto"/>
        <w:ind w:left="345" w:right="0" w:firstLine="708"/>
        <w:rPr>
          <w:lang w:val="ru-RU"/>
        </w:rPr>
      </w:pPr>
      <w:r>
        <w:rPr>
          <w:lang w:val="ru-RU"/>
        </w:rPr>
        <w:t>Создание в МАОУ ДО</w:t>
      </w:r>
      <w:r w:rsidRPr="00D33640">
        <w:rPr>
          <w:lang w:val="ru-RU"/>
        </w:rPr>
        <w:t xml:space="preserve"> </w:t>
      </w:r>
      <w:r>
        <w:rPr>
          <w:lang w:val="ru-RU"/>
        </w:rPr>
        <w:t>«</w:t>
      </w:r>
      <w:r w:rsidRPr="00D33640">
        <w:rPr>
          <w:lang w:val="ru-RU"/>
        </w:rPr>
        <w:t>ДЮСШ</w:t>
      </w:r>
      <w:r>
        <w:rPr>
          <w:lang w:val="ru-RU"/>
        </w:rPr>
        <w:t>»</w:t>
      </w:r>
      <w:r w:rsidRPr="00D33640">
        <w:rPr>
          <w:lang w:val="ru-RU"/>
        </w:rPr>
        <w:t xml:space="preserve"> условий </w:t>
      </w:r>
      <w:r w:rsidR="00E67EDA" w:rsidRPr="00D33640">
        <w:rPr>
          <w:lang w:val="ru-RU"/>
        </w:rPr>
        <w:t>для профессионального</w:t>
      </w:r>
      <w:r w:rsidRPr="00D33640">
        <w:rPr>
          <w:lang w:val="ru-RU"/>
        </w:rPr>
        <w:t xml:space="preserve"> роста молодых специалистов, способствующих снижению проблем адаптации и успешному вхождению в профессиональную деятельность молодого педагога. </w:t>
      </w:r>
    </w:p>
    <w:p w14:paraId="260BEF66" w14:textId="77777777" w:rsidR="002C5E8F" w:rsidRDefault="002C5E8F" w:rsidP="002C5E8F">
      <w:pPr>
        <w:spacing w:after="458" w:line="264" w:lineRule="auto"/>
        <w:ind w:left="355" w:right="0"/>
        <w:jc w:val="left"/>
      </w:pPr>
      <w:proofErr w:type="spellStart"/>
      <w:r>
        <w:rPr>
          <w:b/>
          <w:u w:val="single" w:color="000000"/>
        </w:rPr>
        <w:t>Задачи</w:t>
      </w:r>
      <w:proofErr w:type="spellEnd"/>
      <w:r>
        <w:rPr>
          <w:b/>
          <w:u w:val="single" w:color="000000"/>
        </w:rPr>
        <w:t>:</w:t>
      </w:r>
      <w:r>
        <w:rPr>
          <w:b/>
        </w:rPr>
        <w:t xml:space="preserve"> </w:t>
      </w:r>
      <w:r>
        <w:t xml:space="preserve"> </w:t>
      </w:r>
    </w:p>
    <w:p w14:paraId="32EBDE38" w14:textId="77777777" w:rsidR="002C5E8F" w:rsidRPr="00D33640" w:rsidRDefault="002C5E8F" w:rsidP="002C5E8F">
      <w:pPr>
        <w:numPr>
          <w:ilvl w:val="0"/>
          <w:numId w:val="1"/>
        </w:numPr>
        <w:spacing w:after="309" w:line="375" w:lineRule="auto"/>
        <w:ind w:right="0" w:firstLine="428"/>
        <w:rPr>
          <w:lang w:val="ru-RU"/>
        </w:rPr>
      </w:pPr>
      <w:r w:rsidRPr="00D33640">
        <w:rPr>
          <w:lang w:val="ru-RU"/>
        </w:rPr>
        <w:t>Обеспечить наиболее лёгк</w:t>
      </w:r>
      <w:r>
        <w:rPr>
          <w:lang w:val="ru-RU"/>
        </w:rPr>
        <w:t>ую</w:t>
      </w:r>
      <w:r w:rsidRPr="00D33640">
        <w:rPr>
          <w:lang w:val="ru-RU"/>
        </w:rPr>
        <w:t xml:space="preserve"> адаптаци</w:t>
      </w:r>
      <w:r>
        <w:rPr>
          <w:lang w:val="ru-RU"/>
        </w:rPr>
        <w:t>ю</w:t>
      </w:r>
      <w:r w:rsidRPr="00D33640">
        <w:rPr>
          <w:lang w:val="ru-RU"/>
        </w:rPr>
        <w:t xml:space="preserve"> молодых специалистов в коллективе, в процессе адаптации поддержать педагога эмоционально, укрепить веру педагога в себя; </w:t>
      </w:r>
    </w:p>
    <w:p w14:paraId="1DB8CCBC" w14:textId="77777777" w:rsidR="002C5E8F" w:rsidRPr="00D33640" w:rsidRDefault="002C5E8F" w:rsidP="002C5E8F">
      <w:pPr>
        <w:numPr>
          <w:ilvl w:val="0"/>
          <w:numId w:val="1"/>
        </w:numPr>
        <w:spacing w:after="312" w:line="370" w:lineRule="auto"/>
        <w:ind w:right="0" w:firstLine="428"/>
        <w:rPr>
          <w:lang w:val="ru-RU"/>
        </w:rPr>
      </w:pPr>
      <w:r w:rsidRPr="00D33640">
        <w:rPr>
          <w:lang w:val="ru-RU"/>
        </w:rPr>
        <w:t xml:space="preserve">Использовать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знаниями;  </w:t>
      </w:r>
    </w:p>
    <w:p w14:paraId="5592F939" w14:textId="77777777" w:rsidR="002C5E8F" w:rsidRPr="00D33640" w:rsidRDefault="002C5E8F" w:rsidP="002C5E8F">
      <w:pPr>
        <w:numPr>
          <w:ilvl w:val="0"/>
          <w:numId w:val="1"/>
        </w:numPr>
        <w:spacing w:after="462" w:line="264" w:lineRule="auto"/>
        <w:ind w:right="0" w:firstLine="428"/>
        <w:rPr>
          <w:lang w:val="ru-RU"/>
        </w:rPr>
      </w:pPr>
      <w:r w:rsidRPr="00D33640">
        <w:rPr>
          <w:lang w:val="ru-RU"/>
        </w:rPr>
        <w:t xml:space="preserve">Совместно планировать </w:t>
      </w:r>
      <w:r>
        <w:rPr>
          <w:lang w:val="ru-RU"/>
        </w:rPr>
        <w:t>развитие и роста профессиональных качеств</w:t>
      </w:r>
      <w:r w:rsidRPr="00D33640">
        <w:rPr>
          <w:lang w:val="ru-RU"/>
        </w:rPr>
        <w:t xml:space="preserve"> молодых специалистов с наставником. </w:t>
      </w:r>
    </w:p>
    <w:p w14:paraId="026FF101" w14:textId="7A3112DE" w:rsidR="002C5E8F" w:rsidRDefault="002C5E8F" w:rsidP="002C5E8F">
      <w:pPr>
        <w:numPr>
          <w:ilvl w:val="0"/>
          <w:numId w:val="1"/>
        </w:numPr>
        <w:spacing w:line="372" w:lineRule="auto"/>
        <w:ind w:right="0" w:firstLine="428"/>
        <w:rPr>
          <w:lang w:val="ru-RU"/>
        </w:rPr>
      </w:pPr>
      <w:r w:rsidRPr="00D33640">
        <w:rPr>
          <w:lang w:val="ru-RU"/>
        </w:rPr>
        <w:t>Приобщать молодых специалистов к корпоративной культуре (под корпоративной культурой понимается устойчивый, сложившийся в процессе жизнедеятельности учреждения, стиль работы его сотрудников, принципы организации внутренних процессов учреждения и стратегии деятельности, обеспечивающих стабильное функционирование и развитие) учреждения, объединять вокруг</w:t>
      </w:r>
      <w:r>
        <w:rPr>
          <w:lang w:val="ru-RU"/>
        </w:rPr>
        <w:t xml:space="preserve"> традиций МАОУ ДО</w:t>
      </w:r>
      <w:r w:rsidRPr="00D33640">
        <w:rPr>
          <w:lang w:val="ru-RU"/>
        </w:rPr>
        <w:t xml:space="preserve"> </w:t>
      </w:r>
      <w:r>
        <w:rPr>
          <w:lang w:val="ru-RU"/>
        </w:rPr>
        <w:t>«</w:t>
      </w:r>
      <w:r w:rsidRPr="00D33640">
        <w:rPr>
          <w:lang w:val="ru-RU"/>
        </w:rPr>
        <w:t>ДЮСШ</w:t>
      </w:r>
      <w:r>
        <w:rPr>
          <w:lang w:val="ru-RU"/>
        </w:rPr>
        <w:t>»</w:t>
      </w:r>
      <w:r w:rsidRPr="00D33640">
        <w:rPr>
          <w:lang w:val="ru-RU"/>
        </w:rPr>
        <w:t xml:space="preserve">. </w:t>
      </w:r>
    </w:p>
    <w:p w14:paraId="47ADCE07" w14:textId="71C5BFD3" w:rsidR="00E67EDA" w:rsidRDefault="00E67EDA" w:rsidP="00E67EDA">
      <w:pPr>
        <w:spacing w:line="372" w:lineRule="auto"/>
        <w:ind w:right="0"/>
        <w:rPr>
          <w:lang w:val="ru-RU"/>
        </w:rPr>
      </w:pPr>
    </w:p>
    <w:p w14:paraId="4A5D0753" w14:textId="6DEED6CA" w:rsidR="00E67EDA" w:rsidRDefault="00E67EDA" w:rsidP="00E67EDA">
      <w:pPr>
        <w:spacing w:line="372" w:lineRule="auto"/>
        <w:ind w:right="0"/>
        <w:rPr>
          <w:lang w:val="ru-RU"/>
        </w:rPr>
      </w:pPr>
    </w:p>
    <w:p w14:paraId="7EB2E2D7" w14:textId="2FB53BD5" w:rsidR="00E67EDA" w:rsidRDefault="00E67EDA" w:rsidP="00E67EDA">
      <w:pPr>
        <w:spacing w:line="372" w:lineRule="auto"/>
        <w:ind w:right="0"/>
        <w:rPr>
          <w:lang w:val="ru-RU"/>
        </w:rPr>
      </w:pPr>
    </w:p>
    <w:p w14:paraId="56C5193E" w14:textId="62664892" w:rsidR="00E67EDA" w:rsidRDefault="00E67EDA" w:rsidP="00E67EDA">
      <w:pPr>
        <w:spacing w:line="372" w:lineRule="auto"/>
        <w:ind w:right="0"/>
        <w:rPr>
          <w:lang w:val="ru-RU"/>
        </w:rPr>
      </w:pPr>
    </w:p>
    <w:p w14:paraId="08FAFC35" w14:textId="1FAA37B3" w:rsidR="00E67EDA" w:rsidRDefault="00E67EDA" w:rsidP="00E67EDA">
      <w:pPr>
        <w:spacing w:line="372" w:lineRule="auto"/>
        <w:ind w:right="0"/>
        <w:rPr>
          <w:lang w:val="ru-RU"/>
        </w:rPr>
      </w:pPr>
    </w:p>
    <w:p w14:paraId="60279B94" w14:textId="6A885687" w:rsidR="00E67EDA" w:rsidRDefault="00E67EDA" w:rsidP="00E67EDA">
      <w:pPr>
        <w:spacing w:line="372" w:lineRule="auto"/>
        <w:ind w:right="0"/>
        <w:rPr>
          <w:lang w:val="ru-RU"/>
        </w:rPr>
      </w:pPr>
    </w:p>
    <w:p w14:paraId="592F91AE" w14:textId="77777777" w:rsidR="00E67EDA" w:rsidRPr="00D33640" w:rsidRDefault="00E67EDA" w:rsidP="00E67EDA">
      <w:pPr>
        <w:spacing w:after="0" w:line="259" w:lineRule="auto"/>
        <w:ind w:left="345" w:right="0" w:firstLine="708"/>
        <w:jc w:val="left"/>
        <w:rPr>
          <w:lang w:val="ru-RU"/>
        </w:rPr>
      </w:pPr>
      <w:r w:rsidRPr="00D33640">
        <w:rPr>
          <w:b/>
          <w:lang w:val="ru-RU"/>
        </w:rPr>
        <w:lastRenderedPageBreak/>
        <w:t xml:space="preserve">Работа с молодыми специалистами строится с учетом трех аспектов их деятельности: </w:t>
      </w:r>
    </w:p>
    <w:tbl>
      <w:tblPr>
        <w:tblStyle w:val="a3"/>
        <w:tblpPr w:leftFromText="180" w:rightFromText="180" w:vertAnchor="page" w:horzAnchor="margin" w:tblpY="2101"/>
        <w:tblW w:w="9998" w:type="dxa"/>
        <w:tblLook w:val="04A0" w:firstRow="1" w:lastRow="0" w:firstColumn="1" w:lastColumn="0" w:noHBand="0" w:noVBand="1"/>
      </w:tblPr>
      <w:tblGrid>
        <w:gridCol w:w="3681"/>
        <w:gridCol w:w="3101"/>
        <w:gridCol w:w="3216"/>
      </w:tblGrid>
      <w:tr w:rsidR="00282080" w14:paraId="51A6D162" w14:textId="77777777" w:rsidTr="00347FAA">
        <w:tc>
          <w:tcPr>
            <w:tcW w:w="3681" w:type="dxa"/>
          </w:tcPr>
          <w:p w14:paraId="174B9083" w14:textId="77777777" w:rsidR="00282080" w:rsidRDefault="00282080" w:rsidP="00347FAA">
            <w:pPr>
              <w:spacing w:after="0" w:line="259" w:lineRule="auto"/>
              <w:ind w:left="0" w:right="0" w:firstLine="0"/>
              <w:jc w:val="left"/>
            </w:pPr>
            <w:r>
              <w:t>«</w:t>
            </w: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тренерпреподаватель</w:t>
            </w:r>
            <w:proofErr w:type="spellEnd"/>
            <w:r>
              <w:t xml:space="preserve"> – </w:t>
            </w:r>
            <w:proofErr w:type="spellStart"/>
            <w:r>
              <w:t>молодой</w:t>
            </w:r>
            <w:proofErr w:type="spellEnd"/>
            <w:r>
              <w:t xml:space="preserve"> </w:t>
            </w:r>
            <w:proofErr w:type="spellStart"/>
            <w:r>
              <w:t>специалист</w:t>
            </w:r>
            <w:proofErr w:type="spellEnd"/>
            <w:r>
              <w:t xml:space="preserve">» </w:t>
            </w:r>
          </w:p>
        </w:tc>
        <w:tc>
          <w:tcPr>
            <w:tcW w:w="3101" w:type="dxa"/>
          </w:tcPr>
          <w:p w14:paraId="48F3BBC5" w14:textId="77777777" w:rsidR="00282080" w:rsidRPr="00D33640" w:rsidRDefault="00282080" w:rsidP="00347FAA">
            <w:pPr>
              <w:spacing w:after="185" w:line="259" w:lineRule="auto"/>
              <w:ind w:left="0" w:right="0" w:firstLine="0"/>
              <w:jc w:val="left"/>
              <w:rPr>
                <w:lang w:val="ru-RU"/>
              </w:rPr>
            </w:pPr>
            <w:r w:rsidRPr="00D33640">
              <w:rPr>
                <w:lang w:val="ru-RU"/>
              </w:rPr>
              <w:t xml:space="preserve"> "Молодой специалист – ребенок и его родитель" </w:t>
            </w:r>
          </w:p>
          <w:p w14:paraId="497747A9" w14:textId="77777777" w:rsidR="00282080" w:rsidRPr="00D33640" w:rsidRDefault="00282080" w:rsidP="00347FAA">
            <w:pPr>
              <w:spacing w:after="0" w:line="259" w:lineRule="auto"/>
              <w:ind w:left="0" w:right="149" w:firstLine="0"/>
              <w:jc w:val="center"/>
              <w:rPr>
                <w:lang w:val="ru-RU"/>
              </w:rPr>
            </w:pPr>
            <w:r w:rsidRPr="00D33640">
              <w:rPr>
                <w:lang w:val="ru-RU"/>
              </w:rPr>
              <w:t xml:space="preserve"> </w:t>
            </w:r>
          </w:p>
        </w:tc>
        <w:tc>
          <w:tcPr>
            <w:tcW w:w="3216" w:type="dxa"/>
          </w:tcPr>
          <w:p w14:paraId="00050919" w14:textId="77777777" w:rsidR="00282080" w:rsidRPr="00D33640" w:rsidRDefault="00282080" w:rsidP="00347FAA">
            <w:pPr>
              <w:spacing w:after="185" w:line="259" w:lineRule="auto"/>
              <w:ind w:left="0" w:right="0" w:firstLine="0"/>
              <w:jc w:val="left"/>
              <w:rPr>
                <w:lang w:val="ru-RU"/>
              </w:rPr>
            </w:pPr>
            <w:r w:rsidRPr="00D33640">
              <w:rPr>
                <w:lang w:val="ru-RU"/>
              </w:rPr>
              <w:t xml:space="preserve"> </w:t>
            </w:r>
            <w:r>
              <w:t>"</w:t>
            </w:r>
            <w:proofErr w:type="spellStart"/>
            <w:r>
              <w:t>Молодой</w:t>
            </w:r>
            <w:proofErr w:type="spellEnd"/>
            <w:r>
              <w:t xml:space="preserve"> </w:t>
            </w:r>
            <w:proofErr w:type="spellStart"/>
            <w:r>
              <w:t>специалист</w:t>
            </w:r>
            <w:proofErr w:type="spellEnd"/>
            <w:r>
              <w:t xml:space="preserve"> – </w:t>
            </w:r>
            <w:proofErr w:type="spellStart"/>
            <w:r>
              <w:t>коллега</w:t>
            </w:r>
            <w:proofErr w:type="spellEnd"/>
            <w:r>
              <w:t xml:space="preserve">" </w:t>
            </w:r>
          </w:p>
          <w:p w14:paraId="5C3AAA5E" w14:textId="77777777" w:rsidR="00282080" w:rsidRDefault="00282080" w:rsidP="00347FAA">
            <w:pPr>
              <w:spacing w:after="0" w:line="259" w:lineRule="auto"/>
              <w:ind w:left="121" w:right="0" w:firstLine="0"/>
              <w:jc w:val="center"/>
            </w:pPr>
            <w:r>
              <w:t xml:space="preserve"> </w:t>
            </w:r>
          </w:p>
        </w:tc>
      </w:tr>
      <w:tr w:rsidR="00282080" w:rsidRPr="00282080" w14:paraId="1063409B" w14:textId="77777777" w:rsidTr="00347FAA">
        <w:tc>
          <w:tcPr>
            <w:tcW w:w="3681" w:type="dxa"/>
          </w:tcPr>
          <w:p w14:paraId="07BB8043" w14:textId="77777777" w:rsidR="00282080" w:rsidRDefault="00282080" w:rsidP="00347FAA">
            <w:pPr>
              <w:spacing w:after="22" w:line="377" w:lineRule="auto"/>
              <w:ind w:left="0" w:right="62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- </w:t>
            </w:r>
            <w:r w:rsidRPr="00D33640">
              <w:rPr>
                <w:lang w:val="ru-RU"/>
              </w:rPr>
              <w:t>создание условий для легкой адаптации молодого специалиста на работе;</w:t>
            </w:r>
          </w:p>
          <w:p w14:paraId="3F342DC8" w14:textId="77777777" w:rsidR="00282080" w:rsidRDefault="00282080" w:rsidP="00347FAA">
            <w:pPr>
              <w:spacing w:after="22" w:line="377" w:lineRule="auto"/>
              <w:ind w:left="0" w:right="6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33640">
              <w:rPr>
                <w:lang w:val="ru-RU"/>
              </w:rPr>
              <w:t>о</w:t>
            </w:r>
            <w:r>
              <w:rPr>
                <w:lang w:val="ru-RU"/>
              </w:rPr>
              <w:t xml:space="preserve">беспечение </w:t>
            </w:r>
            <w:r w:rsidRPr="00D33640">
              <w:rPr>
                <w:lang w:val="ru-RU"/>
              </w:rPr>
              <w:t>необходимыми знаниями, умениями, навыками;</w:t>
            </w:r>
          </w:p>
          <w:p w14:paraId="4FCD2846" w14:textId="77777777" w:rsidR="00282080" w:rsidRPr="00D33640" w:rsidRDefault="00282080" w:rsidP="00347FAA">
            <w:pPr>
              <w:spacing w:after="22" w:line="377" w:lineRule="auto"/>
              <w:ind w:left="0" w:right="6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33640">
              <w:rPr>
                <w:lang w:val="ru-RU"/>
              </w:rPr>
              <w:t>обеспечение методической литерату</w:t>
            </w:r>
            <w:r>
              <w:rPr>
                <w:lang w:val="ru-RU"/>
              </w:rPr>
              <w:t xml:space="preserve">рой, материалами перспективного </w:t>
            </w:r>
            <w:r w:rsidRPr="00D33640">
              <w:rPr>
                <w:lang w:val="ru-RU"/>
              </w:rPr>
              <w:t>планирования, дидактическими материалами,</w:t>
            </w:r>
          </w:p>
          <w:p w14:paraId="0C8EDE5F" w14:textId="77777777" w:rsidR="00282080" w:rsidRDefault="00282080" w:rsidP="00347FAA">
            <w:pPr>
              <w:spacing w:after="0" w:line="259" w:lineRule="auto"/>
              <w:ind w:left="0" w:right="0" w:firstLine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- </w:t>
            </w:r>
            <w:r w:rsidRPr="00D33640">
              <w:rPr>
                <w:lang w:val="ru-RU"/>
              </w:rPr>
              <w:t>знакомство с методическим кабинетом.</w:t>
            </w:r>
          </w:p>
        </w:tc>
        <w:tc>
          <w:tcPr>
            <w:tcW w:w="3101" w:type="dxa"/>
          </w:tcPr>
          <w:p w14:paraId="5FF5AD4A" w14:textId="77777777" w:rsidR="00282080" w:rsidRDefault="00282080" w:rsidP="00347FAA">
            <w:pPr>
              <w:spacing w:after="0" w:line="360" w:lineRule="auto"/>
              <w:ind w:left="0" w:right="0" w:firstLine="0"/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33640">
              <w:rPr>
                <w:lang w:val="ru-RU"/>
              </w:rPr>
              <w:t>формирование авторитета педагога, уважения, интереса к нему у детей и их родителей;</w:t>
            </w:r>
          </w:p>
        </w:tc>
        <w:tc>
          <w:tcPr>
            <w:tcW w:w="3216" w:type="dxa"/>
          </w:tcPr>
          <w:p w14:paraId="6F05D45C" w14:textId="77777777" w:rsidR="00282080" w:rsidRPr="00D33640" w:rsidRDefault="00282080" w:rsidP="00347FAA">
            <w:pPr>
              <w:spacing w:after="0" w:line="398" w:lineRule="auto"/>
              <w:ind w:left="308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33640">
              <w:rPr>
                <w:lang w:val="ru-RU"/>
              </w:rPr>
              <w:t xml:space="preserve">оказание поддержки со стороны коллег. </w:t>
            </w:r>
          </w:p>
          <w:p w14:paraId="4DB0BD84" w14:textId="77777777" w:rsidR="00282080" w:rsidRDefault="00282080" w:rsidP="00347FAA">
            <w:pPr>
              <w:spacing w:after="0" w:line="259" w:lineRule="auto"/>
              <w:ind w:left="0" w:right="0" w:firstLine="0"/>
              <w:jc w:val="left"/>
              <w:rPr>
                <w:b/>
                <w:lang w:val="ru-RU"/>
              </w:rPr>
            </w:pPr>
          </w:p>
        </w:tc>
      </w:tr>
    </w:tbl>
    <w:p w14:paraId="2EBB3111" w14:textId="77777777" w:rsidR="00282080" w:rsidRPr="00D33640" w:rsidRDefault="00282080" w:rsidP="00282080">
      <w:pPr>
        <w:spacing w:after="0" w:line="396" w:lineRule="auto"/>
        <w:ind w:left="345" w:right="0" w:firstLine="708"/>
        <w:rPr>
          <w:lang w:val="ru-RU"/>
        </w:rPr>
      </w:pPr>
      <w:r w:rsidRPr="00D33640">
        <w:rPr>
          <w:lang w:val="ru-RU"/>
        </w:rPr>
        <w:t xml:space="preserve">Процесс повышения профессионализма молодых специалистов предполагается строить с учётом следующих факторов: </w:t>
      </w:r>
    </w:p>
    <w:p w14:paraId="5E561784" w14:textId="77777777" w:rsidR="00282080" w:rsidRPr="00D33640" w:rsidRDefault="00282080" w:rsidP="00282080">
      <w:pPr>
        <w:numPr>
          <w:ilvl w:val="1"/>
          <w:numId w:val="1"/>
        </w:numPr>
        <w:spacing w:after="1" w:line="396" w:lineRule="auto"/>
        <w:ind w:right="0" w:firstLine="708"/>
        <w:rPr>
          <w:lang w:val="ru-RU"/>
        </w:rPr>
      </w:pPr>
      <w:r w:rsidRPr="00D33640">
        <w:rPr>
          <w:lang w:val="ru-RU"/>
        </w:rPr>
        <w:t xml:space="preserve">уровень базового образования, насколько хорошо теоретически подготовлены; </w:t>
      </w:r>
    </w:p>
    <w:p w14:paraId="27D10197" w14:textId="77777777" w:rsidR="00282080" w:rsidRDefault="00282080" w:rsidP="00282080">
      <w:pPr>
        <w:numPr>
          <w:ilvl w:val="1"/>
          <w:numId w:val="1"/>
        </w:numPr>
        <w:spacing w:after="198"/>
        <w:ind w:right="0" w:firstLine="708"/>
      </w:pPr>
      <w:r>
        <w:t xml:space="preserve">индивидуальных особенностей. </w:t>
      </w:r>
    </w:p>
    <w:p w14:paraId="1836C125" w14:textId="77777777" w:rsidR="00282080" w:rsidRPr="00D33640" w:rsidRDefault="00282080" w:rsidP="00282080">
      <w:pPr>
        <w:numPr>
          <w:ilvl w:val="1"/>
          <w:numId w:val="1"/>
        </w:numPr>
        <w:spacing w:after="0" w:line="396" w:lineRule="auto"/>
        <w:ind w:right="0" w:firstLine="708"/>
        <w:rPr>
          <w:lang w:val="ru-RU"/>
        </w:rPr>
      </w:pPr>
      <w:r w:rsidRPr="00D33640">
        <w:rPr>
          <w:lang w:val="ru-RU"/>
        </w:rPr>
        <w:t xml:space="preserve">уровень профессиональных потребностей педагога (каких результатов в своей деятельности хотят добиться) </w:t>
      </w:r>
    </w:p>
    <w:p w14:paraId="079C6044" w14:textId="77777777" w:rsidR="00282080" w:rsidRPr="00D33640" w:rsidRDefault="00282080" w:rsidP="00282080">
      <w:pPr>
        <w:numPr>
          <w:ilvl w:val="1"/>
          <w:numId w:val="1"/>
        </w:numPr>
        <w:ind w:right="0" w:firstLine="708"/>
        <w:rPr>
          <w:lang w:val="ru-RU"/>
        </w:rPr>
      </w:pPr>
      <w:r w:rsidRPr="00D33640">
        <w:rPr>
          <w:lang w:val="ru-RU"/>
        </w:rPr>
        <w:t xml:space="preserve">имеют ли практический опыт с детьми. </w:t>
      </w:r>
    </w:p>
    <w:p w14:paraId="0B6C6A1D" w14:textId="1525D08C" w:rsidR="00E67EDA" w:rsidRDefault="00E67EDA" w:rsidP="00E67EDA">
      <w:pPr>
        <w:spacing w:line="372" w:lineRule="auto"/>
        <w:ind w:right="0"/>
        <w:rPr>
          <w:lang w:val="ru-RU"/>
        </w:rPr>
      </w:pPr>
    </w:p>
    <w:p w14:paraId="66BE350B" w14:textId="2A05CAF4" w:rsidR="00282080" w:rsidRDefault="00282080" w:rsidP="00E67EDA">
      <w:pPr>
        <w:spacing w:line="372" w:lineRule="auto"/>
        <w:ind w:right="0"/>
        <w:rPr>
          <w:lang w:val="ru-RU"/>
        </w:rPr>
      </w:pPr>
    </w:p>
    <w:p w14:paraId="477A21A9" w14:textId="77777777" w:rsidR="00282080" w:rsidRPr="00D33640" w:rsidRDefault="00282080" w:rsidP="00282080">
      <w:pPr>
        <w:spacing w:after="14" w:line="270" w:lineRule="auto"/>
        <w:ind w:left="1546" w:right="1181"/>
        <w:jc w:val="center"/>
        <w:rPr>
          <w:lang w:val="ru-RU"/>
        </w:rPr>
      </w:pPr>
      <w:r w:rsidRPr="00D33640">
        <w:rPr>
          <w:b/>
          <w:lang w:val="ru-RU"/>
        </w:rPr>
        <w:lastRenderedPageBreak/>
        <w:t xml:space="preserve">Формы и методы </w:t>
      </w:r>
    </w:p>
    <w:p w14:paraId="336A3420" w14:textId="77777777" w:rsidR="00282080" w:rsidRPr="00D33640" w:rsidRDefault="00282080" w:rsidP="00282080">
      <w:pPr>
        <w:spacing w:after="14" w:line="270" w:lineRule="auto"/>
        <w:ind w:left="1546" w:right="1182"/>
        <w:jc w:val="center"/>
        <w:rPr>
          <w:lang w:val="ru-RU"/>
        </w:rPr>
      </w:pPr>
      <w:r w:rsidRPr="00D33640">
        <w:rPr>
          <w:b/>
          <w:lang w:val="ru-RU"/>
        </w:rPr>
        <w:t xml:space="preserve">работы с молодыми специалистами </w:t>
      </w:r>
    </w:p>
    <w:p w14:paraId="0C5E8067" w14:textId="77777777" w:rsidR="00282080" w:rsidRPr="00D33640" w:rsidRDefault="00282080" w:rsidP="00282080">
      <w:pPr>
        <w:spacing w:after="0" w:line="259" w:lineRule="auto"/>
        <w:ind w:left="427" w:right="0" w:firstLine="0"/>
        <w:jc w:val="center"/>
        <w:rPr>
          <w:lang w:val="ru-RU"/>
        </w:rPr>
      </w:pPr>
      <w:r w:rsidRPr="00D33640">
        <w:rPr>
          <w:lang w:val="ru-RU"/>
        </w:rPr>
        <w:t xml:space="preserve"> </w:t>
      </w:r>
    </w:p>
    <w:p w14:paraId="20709B8E" w14:textId="77777777" w:rsidR="00282080" w:rsidRDefault="00282080" w:rsidP="00282080">
      <w:pPr>
        <w:spacing w:after="376" w:line="259" w:lineRule="auto"/>
        <w:ind w:left="57" w:right="-447" w:firstLine="0"/>
        <w:jc w:val="left"/>
      </w:pPr>
      <w:r>
        <w:rPr>
          <w:rFonts w:ascii="Calibri" w:eastAsia="Calibri" w:hAnsi="Calibri" w:cs="Calibri"/>
          <w:noProof/>
          <w:sz w:val="22"/>
          <w:lang w:val="ru-RU" w:eastAsia="ru-RU"/>
        </w:rPr>
        <mc:AlternateContent>
          <mc:Choice Requires="wpg">
            <w:drawing>
              <wp:inline distT="0" distB="0" distL="0" distR="0" wp14:anchorId="416DFA64" wp14:editId="332B9E34">
                <wp:extent cx="6599556" cy="1684020"/>
                <wp:effectExtent l="0" t="0" r="0" b="0"/>
                <wp:docPr id="11349" name="Group 11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9556" cy="1684020"/>
                          <a:chOff x="0" y="0"/>
                          <a:chExt cx="6599556" cy="1684020"/>
                        </a:xfrm>
                      </wpg:grpSpPr>
                      <wps:wsp>
                        <wps:cNvPr id="415" name="Shape 415"/>
                        <wps:cNvSpPr/>
                        <wps:spPr>
                          <a:xfrm>
                            <a:off x="1555750" y="698500"/>
                            <a:ext cx="83693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930" h="311150">
                                <a:moveTo>
                                  <a:pt x="836930" y="311150"/>
                                </a:moveTo>
                                <a:lnTo>
                                  <a:pt x="836930" y="245999"/>
                                </a:lnTo>
                                <a:lnTo>
                                  <a:pt x="0" y="245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718185" y="698500"/>
                            <a:ext cx="837565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565" h="311150">
                                <a:moveTo>
                                  <a:pt x="0" y="311150"/>
                                </a:moveTo>
                                <a:lnTo>
                                  <a:pt x="0" y="245999"/>
                                </a:lnTo>
                                <a:lnTo>
                                  <a:pt x="837565" y="245999"/>
                                </a:lnTo>
                                <a:lnTo>
                                  <a:pt x="837565" y="0"/>
                                </a:lnTo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837565" y="76200"/>
                            <a:ext cx="1435735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735" h="622300">
                                <a:moveTo>
                                  <a:pt x="103759" y="0"/>
                                </a:moveTo>
                                <a:lnTo>
                                  <a:pt x="1331976" y="0"/>
                                </a:lnTo>
                                <a:cubicBezTo>
                                  <a:pt x="1389253" y="0"/>
                                  <a:pt x="1435735" y="46482"/>
                                  <a:pt x="1435735" y="103759"/>
                                </a:cubicBezTo>
                                <a:lnTo>
                                  <a:pt x="1435735" y="518541"/>
                                </a:lnTo>
                                <a:cubicBezTo>
                                  <a:pt x="1435735" y="575818"/>
                                  <a:pt x="1389253" y="622300"/>
                                  <a:pt x="1331976" y="622300"/>
                                </a:cubicBezTo>
                                <a:lnTo>
                                  <a:pt x="103759" y="622300"/>
                                </a:lnTo>
                                <a:cubicBezTo>
                                  <a:pt x="46482" y="622300"/>
                                  <a:pt x="0" y="575818"/>
                                  <a:pt x="0" y="518541"/>
                                </a:cubicBezTo>
                                <a:lnTo>
                                  <a:pt x="0" y="103759"/>
                                </a:lnTo>
                                <a:cubicBezTo>
                                  <a:pt x="0" y="46482"/>
                                  <a:pt x="46482" y="0"/>
                                  <a:pt x="1037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837565" y="76200"/>
                            <a:ext cx="1435735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735" h="622300">
                                <a:moveTo>
                                  <a:pt x="103759" y="0"/>
                                </a:moveTo>
                                <a:cubicBezTo>
                                  <a:pt x="46482" y="0"/>
                                  <a:pt x="0" y="46482"/>
                                  <a:pt x="0" y="103759"/>
                                </a:cubicBezTo>
                                <a:lnTo>
                                  <a:pt x="0" y="518541"/>
                                </a:lnTo>
                                <a:cubicBezTo>
                                  <a:pt x="0" y="575818"/>
                                  <a:pt x="46482" y="622300"/>
                                  <a:pt x="103759" y="622300"/>
                                </a:cubicBezTo>
                                <a:lnTo>
                                  <a:pt x="1331976" y="622300"/>
                                </a:lnTo>
                                <a:cubicBezTo>
                                  <a:pt x="1389253" y="622300"/>
                                  <a:pt x="1435735" y="575818"/>
                                  <a:pt x="1435735" y="518541"/>
                                </a:cubicBezTo>
                                <a:lnTo>
                                  <a:pt x="1435735" y="103759"/>
                                </a:lnTo>
                                <a:cubicBezTo>
                                  <a:pt x="1435735" y="46482"/>
                                  <a:pt x="1389253" y="0"/>
                                  <a:pt x="13319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905764" y="140001"/>
                            <a:ext cx="172957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70D8D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консультирование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2206117" y="11303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9DBA0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Shape 421"/>
                        <wps:cNvSpPr/>
                        <wps:spPr>
                          <a:xfrm>
                            <a:off x="0" y="1009650"/>
                            <a:ext cx="1435735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735" h="622300">
                                <a:moveTo>
                                  <a:pt x="103721" y="0"/>
                                </a:moveTo>
                                <a:lnTo>
                                  <a:pt x="1331976" y="0"/>
                                </a:lnTo>
                                <a:cubicBezTo>
                                  <a:pt x="1389253" y="0"/>
                                  <a:pt x="1435735" y="46482"/>
                                  <a:pt x="1435735" y="103759"/>
                                </a:cubicBezTo>
                                <a:lnTo>
                                  <a:pt x="1435735" y="518541"/>
                                </a:lnTo>
                                <a:cubicBezTo>
                                  <a:pt x="1435735" y="575818"/>
                                  <a:pt x="1389253" y="622300"/>
                                  <a:pt x="1331976" y="622300"/>
                                </a:cubicBezTo>
                                <a:lnTo>
                                  <a:pt x="103721" y="622300"/>
                                </a:lnTo>
                                <a:cubicBezTo>
                                  <a:pt x="46444" y="622300"/>
                                  <a:pt x="0" y="575818"/>
                                  <a:pt x="0" y="518541"/>
                                </a:cubicBezTo>
                                <a:lnTo>
                                  <a:pt x="0" y="103759"/>
                                </a:lnTo>
                                <a:cubicBezTo>
                                  <a:pt x="0" y="46482"/>
                                  <a:pt x="46444" y="0"/>
                                  <a:pt x="10372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0" y="1009650"/>
                            <a:ext cx="1435735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735" h="622300">
                                <a:moveTo>
                                  <a:pt x="103721" y="0"/>
                                </a:moveTo>
                                <a:cubicBezTo>
                                  <a:pt x="46444" y="0"/>
                                  <a:pt x="0" y="46482"/>
                                  <a:pt x="0" y="103759"/>
                                </a:cubicBezTo>
                                <a:lnTo>
                                  <a:pt x="0" y="518541"/>
                                </a:lnTo>
                                <a:cubicBezTo>
                                  <a:pt x="0" y="575818"/>
                                  <a:pt x="46444" y="622300"/>
                                  <a:pt x="103721" y="622300"/>
                                </a:cubicBezTo>
                                <a:lnTo>
                                  <a:pt x="1331976" y="622300"/>
                                </a:lnTo>
                                <a:cubicBezTo>
                                  <a:pt x="1389253" y="622300"/>
                                  <a:pt x="1435735" y="575818"/>
                                  <a:pt x="1435735" y="518541"/>
                                </a:cubicBezTo>
                                <a:lnTo>
                                  <a:pt x="1435735" y="103759"/>
                                </a:lnTo>
                                <a:cubicBezTo>
                                  <a:pt x="1435735" y="46482"/>
                                  <a:pt x="1389253" y="0"/>
                                  <a:pt x="13319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360223" y="1075737"/>
                            <a:ext cx="95123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CDB6A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групповое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1076452" y="104876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6301E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Shape 425"/>
                        <wps:cNvSpPr/>
                        <wps:spPr>
                          <a:xfrm>
                            <a:off x="1675130" y="1009650"/>
                            <a:ext cx="1435735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735" h="622300">
                                <a:moveTo>
                                  <a:pt x="103759" y="0"/>
                                </a:moveTo>
                                <a:lnTo>
                                  <a:pt x="1331976" y="0"/>
                                </a:lnTo>
                                <a:cubicBezTo>
                                  <a:pt x="1389253" y="0"/>
                                  <a:pt x="1435735" y="46482"/>
                                  <a:pt x="1435735" y="103759"/>
                                </a:cubicBezTo>
                                <a:lnTo>
                                  <a:pt x="1435735" y="518541"/>
                                </a:lnTo>
                                <a:cubicBezTo>
                                  <a:pt x="1435735" y="575818"/>
                                  <a:pt x="1389253" y="622300"/>
                                  <a:pt x="1331976" y="622300"/>
                                </a:cubicBezTo>
                                <a:lnTo>
                                  <a:pt x="103759" y="622300"/>
                                </a:lnTo>
                                <a:cubicBezTo>
                                  <a:pt x="46482" y="622300"/>
                                  <a:pt x="0" y="575818"/>
                                  <a:pt x="0" y="518541"/>
                                </a:cubicBezTo>
                                <a:lnTo>
                                  <a:pt x="0" y="103759"/>
                                </a:lnTo>
                                <a:cubicBezTo>
                                  <a:pt x="0" y="46482"/>
                                  <a:pt x="46482" y="0"/>
                                  <a:pt x="1037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1675130" y="1009650"/>
                            <a:ext cx="1435735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735" h="622300">
                                <a:moveTo>
                                  <a:pt x="103759" y="0"/>
                                </a:moveTo>
                                <a:cubicBezTo>
                                  <a:pt x="46482" y="0"/>
                                  <a:pt x="0" y="46482"/>
                                  <a:pt x="0" y="103759"/>
                                </a:cubicBezTo>
                                <a:lnTo>
                                  <a:pt x="0" y="518541"/>
                                </a:lnTo>
                                <a:cubicBezTo>
                                  <a:pt x="0" y="575818"/>
                                  <a:pt x="46482" y="622300"/>
                                  <a:pt x="103759" y="622300"/>
                                </a:cubicBezTo>
                                <a:lnTo>
                                  <a:pt x="1331976" y="622300"/>
                                </a:lnTo>
                                <a:cubicBezTo>
                                  <a:pt x="1389253" y="622300"/>
                                  <a:pt x="1435735" y="575818"/>
                                  <a:pt x="1435735" y="518541"/>
                                </a:cubicBezTo>
                                <a:lnTo>
                                  <a:pt x="1435735" y="103759"/>
                                </a:lnTo>
                                <a:cubicBezTo>
                                  <a:pt x="1435735" y="46482"/>
                                  <a:pt x="1389253" y="0"/>
                                  <a:pt x="13319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1803400" y="1075737"/>
                            <a:ext cx="156944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CB03A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индивидуальное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2984881" y="104876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B54D7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Shape 429"/>
                        <wps:cNvSpPr/>
                        <wps:spPr>
                          <a:xfrm>
                            <a:off x="4916170" y="673735"/>
                            <a:ext cx="1178560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560" h="336550">
                                <a:moveTo>
                                  <a:pt x="1178560" y="336550"/>
                                </a:moveTo>
                                <a:lnTo>
                                  <a:pt x="1178560" y="275463"/>
                                </a:lnTo>
                                <a:lnTo>
                                  <a:pt x="0" y="2754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4916170" y="673735"/>
                            <a:ext cx="635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336550">
                                <a:moveTo>
                                  <a:pt x="0" y="336550"/>
                                </a:moveTo>
                                <a:lnTo>
                                  <a:pt x="635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3736975" y="673735"/>
                            <a:ext cx="1179195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195" h="336550">
                                <a:moveTo>
                                  <a:pt x="0" y="336550"/>
                                </a:moveTo>
                                <a:lnTo>
                                  <a:pt x="0" y="275463"/>
                                </a:lnTo>
                                <a:lnTo>
                                  <a:pt x="1179195" y="275463"/>
                                </a:lnTo>
                                <a:lnTo>
                                  <a:pt x="1179195" y="0"/>
                                </a:lnTo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4410710" y="0"/>
                            <a:ext cx="1010285" cy="6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285" h="673735">
                                <a:moveTo>
                                  <a:pt x="112268" y="0"/>
                                </a:moveTo>
                                <a:lnTo>
                                  <a:pt x="898017" y="0"/>
                                </a:lnTo>
                                <a:cubicBezTo>
                                  <a:pt x="959993" y="0"/>
                                  <a:pt x="1010285" y="50292"/>
                                  <a:pt x="1010285" y="112268"/>
                                </a:cubicBezTo>
                                <a:lnTo>
                                  <a:pt x="1010285" y="561467"/>
                                </a:lnTo>
                                <a:cubicBezTo>
                                  <a:pt x="1010285" y="623443"/>
                                  <a:pt x="959993" y="673735"/>
                                  <a:pt x="898017" y="673735"/>
                                </a:cubicBezTo>
                                <a:lnTo>
                                  <a:pt x="112268" y="673735"/>
                                </a:lnTo>
                                <a:cubicBezTo>
                                  <a:pt x="50292" y="673735"/>
                                  <a:pt x="0" y="623443"/>
                                  <a:pt x="0" y="561467"/>
                                </a:cubicBezTo>
                                <a:lnTo>
                                  <a:pt x="0" y="112268"/>
                                </a:lnTo>
                                <a:cubicBezTo>
                                  <a:pt x="0" y="50292"/>
                                  <a:pt x="50292" y="0"/>
                                  <a:pt x="1122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4410710" y="0"/>
                            <a:ext cx="1010285" cy="6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285" h="673735">
                                <a:moveTo>
                                  <a:pt x="112268" y="0"/>
                                </a:moveTo>
                                <a:cubicBezTo>
                                  <a:pt x="50292" y="0"/>
                                  <a:pt x="0" y="50292"/>
                                  <a:pt x="0" y="112268"/>
                                </a:cubicBezTo>
                                <a:lnTo>
                                  <a:pt x="0" y="561467"/>
                                </a:lnTo>
                                <a:cubicBezTo>
                                  <a:pt x="0" y="623443"/>
                                  <a:pt x="50292" y="673735"/>
                                  <a:pt x="112268" y="673735"/>
                                </a:cubicBezTo>
                                <a:lnTo>
                                  <a:pt x="898017" y="673735"/>
                                </a:lnTo>
                                <a:cubicBezTo>
                                  <a:pt x="959993" y="673735"/>
                                  <a:pt x="1010285" y="623443"/>
                                  <a:pt x="1010285" y="561467"/>
                                </a:cubicBezTo>
                                <a:lnTo>
                                  <a:pt x="1010285" y="112268"/>
                                </a:lnTo>
                                <a:cubicBezTo>
                                  <a:pt x="1010285" y="50292"/>
                                  <a:pt x="959993" y="0"/>
                                  <a:pt x="89801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4574667" y="66849"/>
                            <a:ext cx="96582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F621A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Активные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4646295" y="242108"/>
                            <a:ext cx="72300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D5748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методы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5189220" y="21513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01B3F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Shape 437"/>
                        <wps:cNvSpPr/>
                        <wps:spPr>
                          <a:xfrm>
                            <a:off x="3232150" y="1010285"/>
                            <a:ext cx="1010285" cy="6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285" h="673735">
                                <a:moveTo>
                                  <a:pt x="112268" y="0"/>
                                </a:moveTo>
                                <a:lnTo>
                                  <a:pt x="898017" y="0"/>
                                </a:lnTo>
                                <a:cubicBezTo>
                                  <a:pt x="959993" y="0"/>
                                  <a:pt x="1010285" y="50292"/>
                                  <a:pt x="1010285" y="112268"/>
                                </a:cubicBezTo>
                                <a:lnTo>
                                  <a:pt x="1010285" y="561467"/>
                                </a:lnTo>
                                <a:cubicBezTo>
                                  <a:pt x="1010285" y="623443"/>
                                  <a:pt x="959993" y="673735"/>
                                  <a:pt x="898017" y="673735"/>
                                </a:cubicBezTo>
                                <a:lnTo>
                                  <a:pt x="112268" y="673735"/>
                                </a:lnTo>
                                <a:cubicBezTo>
                                  <a:pt x="50292" y="673735"/>
                                  <a:pt x="0" y="623443"/>
                                  <a:pt x="0" y="561467"/>
                                </a:cubicBezTo>
                                <a:lnTo>
                                  <a:pt x="0" y="112268"/>
                                </a:lnTo>
                                <a:cubicBezTo>
                                  <a:pt x="0" y="50292"/>
                                  <a:pt x="50292" y="0"/>
                                  <a:pt x="11226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3232150" y="1010285"/>
                            <a:ext cx="1010285" cy="6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285" h="673735">
                                <a:moveTo>
                                  <a:pt x="112268" y="0"/>
                                </a:moveTo>
                                <a:cubicBezTo>
                                  <a:pt x="50292" y="0"/>
                                  <a:pt x="0" y="50292"/>
                                  <a:pt x="0" y="112268"/>
                                </a:cubicBezTo>
                                <a:lnTo>
                                  <a:pt x="0" y="561467"/>
                                </a:lnTo>
                                <a:cubicBezTo>
                                  <a:pt x="0" y="623443"/>
                                  <a:pt x="50292" y="673735"/>
                                  <a:pt x="112268" y="673735"/>
                                </a:cubicBezTo>
                                <a:lnTo>
                                  <a:pt x="898017" y="673735"/>
                                </a:lnTo>
                                <a:cubicBezTo>
                                  <a:pt x="959993" y="673735"/>
                                  <a:pt x="1010285" y="623443"/>
                                  <a:pt x="1010285" y="561467"/>
                                </a:cubicBezTo>
                                <a:lnTo>
                                  <a:pt x="1010285" y="112268"/>
                                </a:lnTo>
                                <a:cubicBezTo>
                                  <a:pt x="1010285" y="50292"/>
                                  <a:pt x="959993" y="0"/>
                                  <a:pt x="89801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3362833" y="1077261"/>
                            <a:ext cx="105298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B1A0C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Семинары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4154043" y="105029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408D7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Shape 441"/>
                        <wps:cNvSpPr/>
                        <wps:spPr>
                          <a:xfrm>
                            <a:off x="4410710" y="1010285"/>
                            <a:ext cx="1010285" cy="6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285" h="673735">
                                <a:moveTo>
                                  <a:pt x="112268" y="0"/>
                                </a:moveTo>
                                <a:lnTo>
                                  <a:pt x="898017" y="0"/>
                                </a:lnTo>
                                <a:cubicBezTo>
                                  <a:pt x="959993" y="0"/>
                                  <a:pt x="1010285" y="50292"/>
                                  <a:pt x="1010285" y="112268"/>
                                </a:cubicBezTo>
                                <a:lnTo>
                                  <a:pt x="1010285" y="561467"/>
                                </a:lnTo>
                                <a:cubicBezTo>
                                  <a:pt x="1010285" y="623443"/>
                                  <a:pt x="959993" y="673735"/>
                                  <a:pt x="898017" y="673735"/>
                                </a:cubicBezTo>
                                <a:lnTo>
                                  <a:pt x="112268" y="673735"/>
                                </a:lnTo>
                                <a:cubicBezTo>
                                  <a:pt x="50292" y="673735"/>
                                  <a:pt x="0" y="623443"/>
                                  <a:pt x="0" y="561467"/>
                                </a:cubicBezTo>
                                <a:lnTo>
                                  <a:pt x="0" y="112268"/>
                                </a:lnTo>
                                <a:cubicBezTo>
                                  <a:pt x="0" y="50292"/>
                                  <a:pt x="50292" y="0"/>
                                  <a:pt x="11226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4410710" y="1010285"/>
                            <a:ext cx="1010285" cy="6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285" h="673735">
                                <a:moveTo>
                                  <a:pt x="112268" y="0"/>
                                </a:moveTo>
                                <a:cubicBezTo>
                                  <a:pt x="50292" y="0"/>
                                  <a:pt x="0" y="50292"/>
                                  <a:pt x="0" y="112268"/>
                                </a:cubicBezTo>
                                <a:lnTo>
                                  <a:pt x="0" y="561467"/>
                                </a:lnTo>
                                <a:cubicBezTo>
                                  <a:pt x="0" y="623443"/>
                                  <a:pt x="50292" y="673735"/>
                                  <a:pt x="112268" y="673735"/>
                                </a:cubicBezTo>
                                <a:lnTo>
                                  <a:pt x="898017" y="673735"/>
                                </a:lnTo>
                                <a:cubicBezTo>
                                  <a:pt x="959993" y="673735"/>
                                  <a:pt x="1010285" y="623443"/>
                                  <a:pt x="1010285" y="561467"/>
                                </a:cubicBezTo>
                                <a:lnTo>
                                  <a:pt x="1010285" y="112268"/>
                                </a:lnTo>
                                <a:cubicBezTo>
                                  <a:pt x="1010285" y="50292"/>
                                  <a:pt x="959993" y="0"/>
                                  <a:pt x="89801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4469511" y="1075469"/>
                            <a:ext cx="1243986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502D3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>Практические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4661535" y="1235489"/>
                            <a:ext cx="478499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F07F5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>занят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5021199" y="1235489"/>
                            <a:ext cx="204443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19554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>ия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5173980" y="121067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441DC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Shape 447"/>
                        <wps:cNvSpPr/>
                        <wps:spPr>
                          <a:xfrm>
                            <a:off x="5589270" y="1010285"/>
                            <a:ext cx="1010285" cy="6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285" h="673735">
                                <a:moveTo>
                                  <a:pt x="112268" y="0"/>
                                </a:moveTo>
                                <a:lnTo>
                                  <a:pt x="898017" y="0"/>
                                </a:lnTo>
                                <a:cubicBezTo>
                                  <a:pt x="959993" y="0"/>
                                  <a:pt x="1010285" y="50292"/>
                                  <a:pt x="1010285" y="112268"/>
                                </a:cubicBezTo>
                                <a:lnTo>
                                  <a:pt x="1010285" y="561467"/>
                                </a:lnTo>
                                <a:cubicBezTo>
                                  <a:pt x="1010285" y="623443"/>
                                  <a:pt x="959993" y="673735"/>
                                  <a:pt x="898017" y="673735"/>
                                </a:cubicBezTo>
                                <a:lnTo>
                                  <a:pt x="112268" y="673735"/>
                                </a:lnTo>
                                <a:cubicBezTo>
                                  <a:pt x="50292" y="673735"/>
                                  <a:pt x="0" y="623443"/>
                                  <a:pt x="0" y="561467"/>
                                </a:cubicBezTo>
                                <a:lnTo>
                                  <a:pt x="0" y="112268"/>
                                </a:lnTo>
                                <a:cubicBezTo>
                                  <a:pt x="0" y="50292"/>
                                  <a:pt x="50292" y="0"/>
                                  <a:pt x="11226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E0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5589270" y="1010285"/>
                            <a:ext cx="1010285" cy="6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285" h="673735">
                                <a:moveTo>
                                  <a:pt x="112268" y="0"/>
                                </a:moveTo>
                                <a:cubicBezTo>
                                  <a:pt x="50292" y="0"/>
                                  <a:pt x="0" y="50292"/>
                                  <a:pt x="0" y="112268"/>
                                </a:cubicBezTo>
                                <a:lnTo>
                                  <a:pt x="0" y="561467"/>
                                </a:lnTo>
                                <a:cubicBezTo>
                                  <a:pt x="0" y="623443"/>
                                  <a:pt x="50292" y="673735"/>
                                  <a:pt x="112268" y="673735"/>
                                </a:cubicBezTo>
                                <a:lnTo>
                                  <a:pt x="898017" y="673735"/>
                                </a:lnTo>
                                <a:cubicBezTo>
                                  <a:pt x="959993" y="673735"/>
                                  <a:pt x="1010285" y="623443"/>
                                  <a:pt x="1010285" y="561467"/>
                                </a:cubicBezTo>
                                <a:lnTo>
                                  <a:pt x="1010285" y="112268"/>
                                </a:lnTo>
                                <a:cubicBezTo>
                                  <a:pt x="1010285" y="50292"/>
                                  <a:pt x="959993" y="0"/>
                                  <a:pt x="89801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5806440" y="1077261"/>
                            <a:ext cx="70212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8BA0B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Мастер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6335269" y="1050290"/>
                            <a:ext cx="6749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3678C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5844540" y="1252521"/>
                            <a:ext cx="66807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FC4DB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классы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6347460" y="122555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2368F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DFA64" id="Group 11349" o:spid="_x0000_s1026" style="width:519.65pt;height:132.6pt;mso-position-horizontal-relative:char;mso-position-vertical-relative:line" coordsize="65995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">
                <v:shape id="Shape 415" o:spid="_x0000_s1027" style="position:absolute;left:15557;top:6985;width:8369;height:3111;visibility:visible;mso-wrap-style:square;v-text-anchor:top" coordsize="836930,31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" path="m836930,311150r,-65151l,245999,,e" filled="f" strokeweight="2.25pt">
                  <v:stroke miterlimit="66585f" joinstyle="miter"/>
                  <v:path arrowok="t" textboxrect="0,0,836930,311150"/>
                </v:shape>
                <v:shape id="Shape 416" o:spid="_x0000_s1028" style="position:absolute;left:7181;top:6985;width:8376;height:3111;visibility:visible;mso-wrap-style:square;v-text-anchor:top" coordsize="837565,31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" path="m,311150l,245999r837565,l837565,e" filled="f" strokeweight="2.25pt">
                  <v:stroke miterlimit="66585f" joinstyle="miter"/>
                  <v:path arrowok="t" textboxrect="0,0,837565,311150"/>
                </v:shape>
                <v:shape id="Shape 417" o:spid="_x0000_s1029" style="position:absolute;left:8375;top:762;width:14358;height:6223;visibility:visible;mso-wrap-style:square;v-text-anchor:top" coordsize="1435735,62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" path="m103759,l1331976,v57277,,103759,46482,103759,103759l1435735,518541v,57277,-46482,103759,-103759,103759l103759,622300c46482,622300,,575818,,518541l,103759c,46482,46482,,103759,xe" fillcolor="#bbe0e3" stroked="f" strokeweight="0">
                  <v:stroke miterlimit="66585f" joinstyle="miter"/>
                  <v:path arrowok="t" textboxrect="0,0,1435735,622300"/>
                </v:shape>
                <v:shape id="Shape 418" o:spid="_x0000_s1030" style="position:absolute;left:8375;top:762;width:14358;height:6223;visibility:visible;mso-wrap-style:square;v-text-anchor:top" coordsize="1435735,62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" path="m103759,c46482,,,46482,,103759l,518541v,57277,46482,103759,103759,103759l1331976,622300v57277,,103759,-46482,103759,-103759l1435735,103759c1435735,46482,1389253,,1331976,l103759,xe" filled="f">
                  <v:stroke endcap="round"/>
                  <v:path arrowok="t" textboxrect="0,0,1435735,622300"/>
                </v:shape>
                <v:rect id="Rectangle 419" o:spid="_x0000_s1031" style="position:absolute;left:9057;top:1400;width:1729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14:paraId="0D170D8D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консультирование</w:t>
                        </w:r>
                        <w:proofErr w:type="spellEnd"/>
                      </w:p>
                    </w:txbxContent>
                  </v:textbox>
                </v:rect>
                <v:rect id="Rectangle 420" o:spid="_x0000_s1032" style="position:absolute;left:22061;top:113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14:paraId="7AC9DBA0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1" o:spid="_x0000_s1033" style="position:absolute;top:10096;width:14357;height:6223;visibility:visible;mso-wrap-style:square;v-text-anchor:top" coordsize="1435735,62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" path="m103721,l1331976,v57277,,103759,46482,103759,103759l1435735,518541v,57277,-46482,103759,-103759,103759l103721,622300c46444,622300,,575818,,518541l,103759c,46482,46444,,103721,xe" fillcolor="#bbe0e3" stroked="f" strokeweight="0">
                  <v:stroke endcap="round"/>
                  <v:path arrowok="t" textboxrect="0,0,1435735,622300"/>
                </v:shape>
                <v:shape id="Shape 422" o:spid="_x0000_s1034" style="position:absolute;top:10096;width:14357;height:6223;visibility:visible;mso-wrap-style:square;v-text-anchor:top" coordsize="1435735,62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" path="m103721,c46444,,,46482,,103759l,518541v,57277,46444,103759,103721,103759l1331976,622300v57277,,103759,-46482,103759,-103759l1435735,103759c1435735,46482,1389253,,1331976,l103721,xe" filled="f">
                  <v:stroke endcap="round"/>
                  <v:path arrowok="t" textboxrect="0,0,1435735,622300"/>
                </v:shape>
                <v:rect id="Rectangle 423" o:spid="_x0000_s1035" style="position:absolute;left:3602;top:10757;width:951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4A5CDB6A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групповое</w:t>
                        </w:r>
                        <w:proofErr w:type="spellEnd"/>
                      </w:p>
                    </w:txbxContent>
                  </v:textbox>
                </v:rect>
                <v:rect id="Rectangle 424" o:spid="_x0000_s1036" style="position:absolute;left:10764;top:1048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14:paraId="1006301E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5" o:spid="_x0000_s1037" style="position:absolute;left:16751;top:10096;width:14357;height:6223;visibility:visible;mso-wrap-style:square;v-text-anchor:top" coordsize="1435735,62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" path="m103759,l1331976,v57277,,103759,46482,103759,103759l1435735,518541v,57277,-46482,103759,-103759,103759l103759,622300c46482,622300,,575818,,518541l,103759c,46482,46482,,103759,xe" fillcolor="#bbe0e3" stroked="f" strokeweight="0">
                  <v:stroke endcap="round"/>
                  <v:path arrowok="t" textboxrect="0,0,1435735,622300"/>
                </v:shape>
                <v:shape id="Shape 426" o:spid="_x0000_s1038" style="position:absolute;left:16751;top:10096;width:14357;height:6223;visibility:visible;mso-wrap-style:square;v-text-anchor:top" coordsize="1435735,62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" path="m103759,c46482,,,46482,,103759l,518541v,57277,46482,103759,103759,103759l1331976,622300v57277,,103759,-46482,103759,-103759l1435735,103759c1435735,46482,1389253,,1331976,l103759,xe" filled="f">
                  <v:stroke endcap="round"/>
                  <v:path arrowok="t" textboxrect="0,0,1435735,622300"/>
                </v:shape>
                <v:rect id="Rectangle 427" o:spid="_x0000_s1039" style="position:absolute;left:18034;top:10757;width:1569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14:paraId="73ECB03A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индивидуальное</w:t>
                        </w:r>
                        <w:proofErr w:type="spellEnd"/>
                      </w:p>
                    </w:txbxContent>
                  </v:textbox>
                </v:rect>
                <v:rect id="Rectangle 428" o:spid="_x0000_s1040" style="position:absolute;left:29848;top:1048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    <v:textbox inset="0,0,0,0">
                    <w:txbxContent>
                      <w:p w14:paraId="397B54D7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9" o:spid="_x0000_s1041" style="position:absolute;left:49161;top:6737;width:11786;height:3365;visibility:visible;mso-wrap-style:square;v-text-anchor:top" coordsize="1178560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" path="m1178560,336550r,-61087l,275463,,e" filled="f" strokeweight="2.25pt">
                  <v:stroke miterlimit="66585f" joinstyle="miter"/>
                  <v:path arrowok="t" textboxrect="0,0,1178560,336550"/>
                </v:shape>
                <v:shape id="Shape 430" o:spid="_x0000_s1042" style="position:absolute;left:49161;top:6737;width:7;height:3365;visibility:visible;mso-wrap-style:square;v-text-anchor:top" coordsize="635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" path="m,336550l635,e" filled="f" strokeweight="2.25pt">
                  <v:path arrowok="t" textboxrect="0,0,635,336550"/>
                </v:shape>
                <v:shape id="Shape 431" o:spid="_x0000_s1043" style="position:absolute;left:37369;top:6737;width:11792;height:3365;visibility:visible;mso-wrap-style:square;v-text-anchor:top" coordsize="1179195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" path="m,336550l,275463r1179195,l1179195,e" filled="f" strokeweight="2.25pt">
                  <v:stroke miterlimit="66585f" joinstyle="miter"/>
                  <v:path arrowok="t" textboxrect="0,0,1179195,336550"/>
                </v:shape>
                <v:shape id="Shape 432" o:spid="_x0000_s1044" style="position:absolute;left:44107;width:10102;height:6737;visibility:visible;mso-wrap-style:square;v-text-anchor:top" coordsize="1010285,6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" path="m112268,l898017,v61976,,112268,50292,112268,112268l1010285,561467v,61976,-50292,112268,-112268,112268l112268,673735c50292,673735,,623443,,561467l,112268c,50292,50292,,112268,xe" fillcolor="#bbe0e3" stroked="f" strokeweight="0">
                  <v:stroke miterlimit="66585f" joinstyle="miter"/>
                  <v:path arrowok="t" textboxrect="0,0,1010285,673735"/>
                </v:shape>
                <v:shape id="Shape 433" o:spid="_x0000_s1045" style="position:absolute;left:44107;width:10102;height:6737;visibility:visible;mso-wrap-style:square;v-text-anchor:top" coordsize="1010285,6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" path="m112268,c50292,,,50292,,112268l,561467v,61976,50292,112268,112268,112268l898017,673735v61976,,112268,-50292,112268,-112268l1010285,112268c1010285,50292,959993,,898017,l112268,xe" filled="f">
                  <v:stroke endcap="round"/>
                  <v:path arrowok="t" textboxrect="0,0,1010285,673735"/>
                </v:shape>
                <v:rect id="Rectangle 434" o:spid="_x0000_s1046" style="position:absolute;left:45746;top:668;width:965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14:paraId="04EF621A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Активные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5" o:spid="_x0000_s1047" style="position:absolute;left:46462;top:2421;width:723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14:paraId="1D7D5748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методы</w:t>
                        </w:r>
                        <w:proofErr w:type="spellEnd"/>
                      </w:p>
                    </w:txbxContent>
                  </v:textbox>
                </v:rect>
                <v:rect id="Rectangle 436" o:spid="_x0000_s1048" style="position:absolute;left:51892;top:215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14:paraId="0D801B3F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7" o:spid="_x0000_s1049" style="position:absolute;left:32321;top:10102;width:10103;height:6738;visibility:visible;mso-wrap-style:square;v-text-anchor:top" coordsize="1010285,6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" path="m112268,l898017,v61976,,112268,50292,112268,112268l1010285,561467v,61976,-50292,112268,-112268,112268l112268,673735c50292,673735,,623443,,561467l,112268c,50292,50292,,112268,xe" fillcolor="#bbe0e3" stroked="f" strokeweight="0">
                  <v:stroke endcap="round"/>
                  <v:path arrowok="t" textboxrect="0,0,1010285,673735"/>
                </v:shape>
                <v:shape id="Shape 438" o:spid="_x0000_s1050" style="position:absolute;left:32321;top:10102;width:10103;height:6738;visibility:visible;mso-wrap-style:square;v-text-anchor:top" coordsize="1010285,6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" path="m112268,c50292,,,50292,,112268l,561467v,61976,50292,112268,112268,112268l898017,673735v61976,,112268,-50292,112268,-112268l1010285,112268c1010285,50292,959993,,898017,l112268,xe" filled="f">
                  <v:stroke endcap="round"/>
                  <v:path arrowok="t" textboxrect="0,0,1010285,673735"/>
                </v:shape>
                <v:rect id="Rectangle 439" o:spid="_x0000_s1051" style="position:absolute;left:33628;top:10772;width:1053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    <v:textbox inset="0,0,0,0">
                    <w:txbxContent>
                      <w:p w14:paraId="0C7B1A0C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Семинары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0" o:spid="_x0000_s1052" style="position:absolute;left:41540;top:1050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14:paraId="2E9408D7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1" o:spid="_x0000_s1053" style="position:absolute;left:44107;top:10102;width:10102;height:6738;visibility:visible;mso-wrap-style:square;v-text-anchor:top" coordsize="1010285,6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" path="m112268,l898017,v61976,,112268,50292,112268,112268l1010285,561467v,61976,-50292,112268,-112268,112268l112268,673735c50292,673735,,623443,,561467l,112268c,50292,50292,,112268,xe" fillcolor="#bbe0e3" stroked="f" strokeweight="0">
                  <v:stroke endcap="round"/>
                  <v:path arrowok="t" textboxrect="0,0,1010285,673735"/>
                </v:shape>
                <v:shape id="Shape 442" o:spid="_x0000_s1054" style="position:absolute;left:44107;top:10102;width:10102;height:6738;visibility:visible;mso-wrap-style:square;v-text-anchor:top" coordsize="1010285,6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" path="m112268,c50292,,,50292,,112268l,561467v,61976,50292,112268,112268,112268l898017,673735v61976,,112268,-50292,112268,-112268l1010285,112268c1010285,50292,959993,,898017,l112268,xe" filled="f">
                  <v:stroke endcap="round"/>
                  <v:path arrowok="t" textboxrect="0,0,1010285,673735"/>
                </v:shape>
                <v:rect id="Rectangle 443" o:spid="_x0000_s1055" style="position:absolute;left:44695;top:10754;width:1243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    <v:textbox inset="0,0,0,0">
                    <w:txbxContent>
                      <w:p w14:paraId="7FE502D3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>Практические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" o:spid="_x0000_s1056" style="position:absolute;left:46615;top:12354;width:4785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<v:textbox inset="0,0,0,0">
                    <w:txbxContent>
                      <w:p w14:paraId="127F07F5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>занят</w:t>
                        </w:r>
                        <w:proofErr w:type="spellEnd"/>
                      </w:p>
                    </w:txbxContent>
                  </v:textbox>
                </v:rect>
                <v:rect id="Rectangle 445" o:spid="_x0000_s1057" style="position:absolute;left:50211;top:12354;width:2045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14:paraId="59C19554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>ия</w:t>
                        </w:r>
                        <w:proofErr w:type="spellEnd"/>
                      </w:p>
                    </w:txbxContent>
                  </v:textbox>
                </v:rect>
                <v:rect id="Rectangle 446" o:spid="_x0000_s1058" style="position:absolute;left:51739;top:1210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14:paraId="48F441DC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7" o:spid="_x0000_s1059" style="position:absolute;left:55892;top:10102;width:10103;height:6738;visibility:visible;mso-wrap-style:square;v-text-anchor:top" coordsize="1010285,6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" path="m112268,l898017,v61976,,112268,50292,112268,112268l1010285,561467v,61976,-50292,112268,-112268,112268l112268,673735c50292,673735,,623443,,561467l,112268c,50292,50292,,112268,xe" fillcolor="#bbe0e3" stroked="f" strokeweight="0">
                  <v:stroke endcap="round"/>
                  <v:path arrowok="t" textboxrect="0,0,1010285,673735"/>
                </v:shape>
                <v:shape id="Shape 448" o:spid="_x0000_s1060" style="position:absolute;left:55892;top:10102;width:10103;height:6738;visibility:visible;mso-wrap-style:square;v-text-anchor:top" coordsize="1010285,6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" path="m112268,c50292,,,50292,,112268l,561467v,61976,50292,112268,112268,112268l898017,673735v61976,,112268,-50292,112268,-112268l1010285,112268c1010285,50292,959993,,898017,l112268,xe" filled="f">
                  <v:stroke endcap="round"/>
                  <v:path arrowok="t" textboxrect="0,0,1010285,673735"/>
                </v:shape>
                <v:rect id="Rectangle 449" o:spid="_x0000_s1061" style="position:absolute;left:58064;top:10772;width:702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14:paraId="6328BA0B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Мастер</w:t>
                        </w:r>
                      </w:p>
                    </w:txbxContent>
                  </v:textbox>
                </v:rect>
                <v:rect id="Rectangle 450" o:spid="_x0000_s1062" style="position:absolute;left:63352;top:10502;width:6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14:paraId="4C23678C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451" o:spid="_x0000_s1063" style="position:absolute;left:58445;top:12525;width:668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<v:textbox inset="0,0,0,0">
                    <w:txbxContent>
                      <w:p w14:paraId="3FFFC4DB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классы</w:t>
                        </w:r>
                        <w:proofErr w:type="spellEnd"/>
                      </w:p>
                    </w:txbxContent>
                  </v:textbox>
                </v:rect>
                <v:rect id="Rectangle 452" o:spid="_x0000_s1064" style="position:absolute;left:63474;top:1225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14:paraId="0F72368F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B47B1F5" w14:textId="702C1494" w:rsidR="00282080" w:rsidRDefault="00282080" w:rsidP="00282080">
      <w:pPr>
        <w:spacing w:line="372" w:lineRule="auto"/>
        <w:ind w:right="0"/>
        <w:rPr>
          <w:lang w:val="ru-RU"/>
        </w:rPr>
      </w:pPr>
      <w:r w:rsidRPr="00D33640">
        <w:rPr>
          <w:lang w:val="ru-RU"/>
        </w:rPr>
        <w:t xml:space="preserve">В современных условиях выпускник вуза, колледжа должен в максимально короткие сроки адаптироваться в новых для него условиях </w:t>
      </w:r>
      <w:r>
        <w:rPr>
          <w:lang w:val="ru-RU"/>
        </w:rPr>
        <w:t xml:space="preserve">и </w:t>
      </w:r>
      <w:r w:rsidRPr="00D33640">
        <w:rPr>
          <w:lang w:val="ru-RU"/>
        </w:rPr>
        <w:t>практической деятельности. Сегодня наставничество заслуживает самого пристального внимания, в нем отражена жизненная необходимость выпускника учебного заведения получить поддержку опытного профессионала, который способен предложить практическую и теоретическую помощь на рабочем месте. Процесс наставничества затрагивает интересы трёх субъектов взаимодействия: обучаемого, самого наставника и организации-работодателя.</w:t>
      </w:r>
    </w:p>
    <w:p w14:paraId="53F303A5" w14:textId="77777777" w:rsidR="00282080" w:rsidRDefault="00282080" w:rsidP="00282080">
      <w:pPr>
        <w:spacing w:after="0" w:line="259" w:lineRule="auto"/>
        <w:ind w:left="207" w:right="-248" w:firstLine="0"/>
        <w:jc w:val="left"/>
      </w:pPr>
      <w:r>
        <w:rPr>
          <w:rFonts w:ascii="Calibri" w:eastAsia="Calibri" w:hAnsi="Calibri" w:cs="Calibri"/>
          <w:noProof/>
          <w:sz w:val="22"/>
          <w:lang w:val="ru-RU" w:eastAsia="ru-RU"/>
        </w:rPr>
        <w:lastRenderedPageBreak/>
        <mc:AlternateContent>
          <mc:Choice Requires="wpg">
            <w:drawing>
              <wp:inline distT="0" distB="0" distL="0" distR="0" wp14:anchorId="0EF6C14A" wp14:editId="2B61E676">
                <wp:extent cx="6377940" cy="4648201"/>
                <wp:effectExtent l="0" t="0" r="0" b="0"/>
                <wp:docPr id="11348" name="Group 11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40" cy="4648201"/>
                          <a:chOff x="0" y="0"/>
                          <a:chExt cx="6377940" cy="4648201"/>
                        </a:xfrm>
                      </wpg:grpSpPr>
                      <wps:wsp>
                        <wps:cNvPr id="311" name="Rectangle 311"/>
                        <wps:cNvSpPr/>
                        <wps:spPr>
                          <a:xfrm>
                            <a:off x="97028" y="12294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0B7EB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97028" y="32893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B9586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97028" y="53315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74D06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97028" y="73736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5EEE6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97028" y="941583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84363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97028" y="114579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1C3DEB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97028" y="135001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D30076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97028" y="1554231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E069E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97028" y="175997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176A1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97028" y="196418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97048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97028" y="2168403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9B52F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97028" y="237261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D0CB2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97028" y="257721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E3432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97028" y="2781432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9ED7B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97028" y="298717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850D1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97028" y="319138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A29C2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97028" y="3395604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A191A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97028" y="359982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AEA76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97028" y="3803985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41256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Shape 330"/>
                        <wps:cNvSpPr/>
                        <wps:spPr>
                          <a:xfrm>
                            <a:off x="2115185" y="25400"/>
                            <a:ext cx="2143125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125" h="546100">
                                <a:moveTo>
                                  <a:pt x="91059" y="0"/>
                                </a:moveTo>
                                <a:lnTo>
                                  <a:pt x="2052066" y="0"/>
                                </a:lnTo>
                                <a:cubicBezTo>
                                  <a:pt x="2102358" y="0"/>
                                  <a:pt x="2143125" y="40767"/>
                                  <a:pt x="2143125" y="91059"/>
                                </a:cubicBezTo>
                                <a:lnTo>
                                  <a:pt x="2143125" y="455041"/>
                                </a:lnTo>
                                <a:cubicBezTo>
                                  <a:pt x="2143125" y="505333"/>
                                  <a:pt x="2102358" y="546100"/>
                                  <a:pt x="2052066" y="546100"/>
                                </a:cubicBezTo>
                                <a:lnTo>
                                  <a:pt x="91059" y="546100"/>
                                </a:lnTo>
                                <a:cubicBezTo>
                                  <a:pt x="40767" y="546100"/>
                                  <a:pt x="0" y="505333"/>
                                  <a:pt x="0" y="455041"/>
                                </a:cubicBezTo>
                                <a:lnTo>
                                  <a:pt x="0" y="91059"/>
                                </a:lnTo>
                                <a:cubicBezTo>
                                  <a:pt x="0" y="40767"/>
                                  <a:pt x="40767" y="0"/>
                                  <a:pt x="91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128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877" name="Picture 118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97532" y="-4825"/>
                            <a:ext cx="2148840" cy="551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2" name="Shape 332"/>
                        <wps:cNvSpPr/>
                        <wps:spPr>
                          <a:xfrm>
                            <a:off x="2102485" y="0"/>
                            <a:ext cx="2143125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125" h="546100">
                                <a:moveTo>
                                  <a:pt x="91059" y="0"/>
                                </a:moveTo>
                                <a:cubicBezTo>
                                  <a:pt x="40767" y="0"/>
                                  <a:pt x="0" y="40767"/>
                                  <a:pt x="0" y="91059"/>
                                </a:cubicBezTo>
                                <a:lnTo>
                                  <a:pt x="0" y="455041"/>
                                </a:lnTo>
                                <a:cubicBezTo>
                                  <a:pt x="0" y="505333"/>
                                  <a:pt x="40767" y="546100"/>
                                  <a:pt x="91059" y="546100"/>
                                </a:cubicBezTo>
                                <a:lnTo>
                                  <a:pt x="2052066" y="546100"/>
                                </a:lnTo>
                                <a:cubicBezTo>
                                  <a:pt x="2102358" y="546100"/>
                                  <a:pt x="2143125" y="505333"/>
                                  <a:pt x="2143125" y="455041"/>
                                </a:cubicBezTo>
                                <a:lnTo>
                                  <a:pt x="2143125" y="91059"/>
                                </a:lnTo>
                                <a:cubicBezTo>
                                  <a:pt x="2143125" y="40767"/>
                                  <a:pt x="2102358" y="0"/>
                                  <a:pt x="2052066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2D6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2411095" y="113069"/>
                            <a:ext cx="204232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0278AD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НАСТАВНИЧЕСТВО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3946017" y="804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3D3EF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2222119" y="4038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BF8A2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Shape 336"/>
                        <wps:cNvSpPr/>
                        <wps:spPr>
                          <a:xfrm>
                            <a:off x="68580" y="952500"/>
                            <a:ext cx="1951355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355" h="504825">
                                <a:moveTo>
                                  <a:pt x="84138" y="0"/>
                                </a:moveTo>
                                <a:lnTo>
                                  <a:pt x="1867281" y="0"/>
                                </a:lnTo>
                                <a:cubicBezTo>
                                  <a:pt x="1913636" y="0"/>
                                  <a:pt x="1951355" y="37719"/>
                                  <a:pt x="1951355" y="84201"/>
                                </a:cubicBezTo>
                                <a:lnTo>
                                  <a:pt x="1951355" y="420624"/>
                                </a:lnTo>
                                <a:cubicBezTo>
                                  <a:pt x="1951355" y="467106"/>
                                  <a:pt x="1913636" y="504825"/>
                                  <a:pt x="1867281" y="504825"/>
                                </a:cubicBezTo>
                                <a:lnTo>
                                  <a:pt x="84138" y="504825"/>
                                </a:lnTo>
                                <a:cubicBezTo>
                                  <a:pt x="37681" y="504825"/>
                                  <a:pt x="0" y="467106"/>
                                  <a:pt x="0" y="420624"/>
                                </a:cubicBezTo>
                                <a:lnTo>
                                  <a:pt x="0" y="84201"/>
                                </a:lnTo>
                                <a:cubicBezTo>
                                  <a:pt x="0" y="37719"/>
                                  <a:pt x="37681" y="0"/>
                                  <a:pt x="8413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128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878" name="Picture 118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324" y="922782"/>
                            <a:ext cx="1956816" cy="509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8" name="Shape 338"/>
                        <wps:cNvSpPr/>
                        <wps:spPr>
                          <a:xfrm>
                            <a:off x="55880" y="927100"/>
                            <a:ext cx="1951355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355" h="504825">
                                <a:moveTo>
                                  <a:pt x="84138" y="0"/>
                                </a:moveTo>
                                <a:cubicBezTo>
                                  <a:pt x="37681" y="0"/>
                                  <a:pt x="0" y="37719"/>
                                  <a:pt x="0" y="84201"/>
                                </a:cubicBezTo>
                                <a:lnTo>
                                  <a:pt x="0" y="420751"/>
                                </a:lnTo>
                                <a:cubicBezTo>
                                  <a:pt x="0" y="467106"/>
                                  <a:pt x="37681" y="504825"/>
                                  <a:pt x="84138" y="504825"/>
                                </a:cubicBezTo>
                                <a:lnTo>
                                  <a:pt x="1867281" y="504825"/>
                                </a:lnTo>
                                <a:cubicBezTo>
                                  <a:pt x="1913636" y="504825"/>
                                  <a:pt x="1951355" y="467106"/>
                                  <a:pt x="1951355" y="420751"/>
                                </a:cubicBezTo>
                                <a:lnTo>
                                  <a:pt x="1951355" y="84201"/>
                                </a:lnTo>
                                <a:cubicBezTo>
                                  <a:pt x="1951355" y="37719"/>
                                  <a:pt x="1913636" y="0"/>
                                  <a:pt x="1867281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2D6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691642" y="1032888"/>
                            <a:ext cx="1463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DA16E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801370" y="1032888"/>
                            <a:ext cx="76881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353B0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аставник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1380490" y="10027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C045E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1418590" y="10027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19296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173228" y="13289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AD397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Shape 344"/>
                        <wps:cNvSpPr/>
                        <wps:spPr>
                          <a:xfrm>
                            <a:off x="2178685" y="952500"/>
                            <a:ext cx="1965325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325" h="504825">
                                <a:moveTo>
                                  <a:pt x="84074" y="0"/>
                                </a:moveTo>
                                <a:lnTo>
                                  <a:pt x="1881251" y="0"/>
                                </a:lnTo>
                                <a:cubicBezTo>
                                  <a:pt x="1927606" y="0"/>
                                  <a:pt x="1965325" y="37719"/>
                                  <a:pt x="1965325" y="84201"/>
                                </a:cubicBezTo>
                                <a:lnTo>
                                  <a:pt x="1965325" y="420624"/>
                                </a:lnTo>
                                <a:cubicBezTo>
                                  <a:pt x="1965325" y="467106"/>
                                  <a:pt x="1927606" y="504825"/>
                                  <a:pt x="1881251" y="504825"/>
                                </a:cubicBezTo>
                                <a:lnTo>
                                  <a:pt x="84074" y="504825"/>
                                </a:lnTo>
                                <a:cubicBezTo>
                                  <a:pt x="37719" y="504825"/>
                                  <a:pt x="0" y="467106"/>
                                  <a:pt x="0" y="420624"/>
                                </a:cubicBezTo>
                                <a:lnTo>
                                  <a:pt x="0" y="84201"/>
                                </a:lnTo>
                                <a:cubicBezTo>
                                  <a:pt x="0" y="37719"/>
                                  <a:pt x="37719" y="0"/>
                                  <a:pt x="8407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128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879" name="Picture 118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60524" y="922782"/>
                            <a:ext cx="1972056" cy="509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6" name="Shape 346"/>
                        <wps:cNvSpPr/>
                        <wps:spPr>
                          <a:xfrm>
                            <a:off x="2165985" y="927100"/>
                            <a:ext cx="1965325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325" h="504825">
                                <a:moveTo>
                                  <a:pt x="84074" y="0"/>
                                </a:moveTo>
                                <a:cubicBezTo>
                                  <a:pt x="37719" y="0"/>
                                  <a:pt x="0" y="37719"/>
                                  <a:pt x="0" y="84201"/>
                                </a:cubicBezTo>
                                <a:lnTo>
                                  <a:pt x="0" y="420751"/>
                                </a:lnTo>
                                <a:cubicBezTo>
                                  <a:pt x="0" y="467106"/>
                                  <a:pt x="37719" y="504825"/>
                                  <a:pt x="84074" y="504825"/>
                                </a:cubicBezTo>
                                <a:lnTo>
                                  <a:pt x="1881251" y="504825"/>
                                </a:lnTo>
                                <a:cubicBezTo>
                                  <a:pt x="1927606" y="504825"/>
                                  <a:pt x="1965325" y="467106"/>
                                  <a:pt x="1965325" y="420751"/>
                                </a:cubicBezTo>
                                <a:lnTo>
                                  <a:pt x="1965325" y="84201"/>
                                </a:lnTo>
                                <a:cubicBezTo>
                                  <a:pt x="1965325" y="37719"/>
                                  <a:pt x="1927606" y="0"/>
                                  <a:pt x="1881251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2D6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2465959" y="1032888"/>
                            <a:ext cx="183051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A4A99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Молодой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специалист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3842385" y="10027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DFC27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2284603" y="13289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707D5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Shape 350"/>
                        <wps:cNvSpPr/>
                        <wps:spPr>
                          <a:xfrm>
                            <a:off x="4465320" y="904875"/>
                            <a:ext cx="185547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5470" h="504825">
                                <a:moveTo>
                                  <a:pt x="84201" y="0"/>
                                </a:moveTo>
                                <a:lnTo>
                                  <a:pt x="1771396" y="0"/>
                                </a:lnTo>
                                <a:cubicBezTo>
                                  <a:pt x="1817751" y="0"/>
                                  <a:pt x="1855470" y="37719"/>
                                  <a:pt x="1855470" y="84201"/>
                                </a:cubicBezTo>
                                <a:lnTo>
                                  <a:pt x="1855470" y="420624"/>
                                </a:lnTo>
                                <a:cubicBezTo>
                                  <a:pt x="1855470" y="467106"/>
                                  <a:pt x="1817751" y="504825"/>
                                  <a:pt x="1771396" y="504825"/>
                                </a:cubicBezTo>
                                <a:lnTo>
                                  <a:pt x="84201" y="504825"/>
                                </a:lnTo>
                                <a:cubicBezTo>
                                  <a:pt x="37719" y="504825"/>
                                  <a:pt x="0" y="467106"/>
                                  <a:pt x="0" y="420624"/>
                                </a:cubicBezTo>
                                <a:lnTo>
                                  <a:pt x="0" y="84201"/>
                                </a:lnTo>
                                <a:cubicBezTo>
                                  <a:pt x="0" y="37719"/>
                                  <a:pt x="37719" y="0"/>
                                  <a:pt x="842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128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880" name="Picture 118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49572" y="875031"/>
                            <a:ext cx="1859280" cy="5120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2" name="Shape 352"/>
                        <wps:cNvSpPr/>
                        <wps:spPr>
                          <a:xfrm>
                            <a:off x="4452620" y="879475"/>
                            <a:ext cx="185547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5470" h="504825">
                                <a:moveTo>
                                  <a:pt x="84201" y="0"/>
                                </a:moveTo>
                                <a:cubicBezTo>
                                  <a:pt x="37719" y="0"/>
                                  <a:pt x="0" y="37719"/>
                                  <a:pt x="0" y="84201"/>
                                </a:cubicBezTo>
                                <a:lnTo>
                                  <a:pt x="0" y="420751"/>
                                </a:lnTo>
                                <a:cubicBezTo>
                                  <a:pt x="0" y="467106"/>
                                  <a:pt x="37719" y="504825"/>
                                  <a:pt x="84201" y="504825"/>
                                </a:cubicBezTo>
                                <a:lnTo>
                                  <a:pt x="1771269" y="504825"/>
                                </a:lnTo>
                                <a:cubicBezTo>
                                  <a:pt x="1817751" y="504825"/>
                                  <a:pt x="1855470" y="467106"/>
                                  <a:pt x="1855470" y="420751"/>
                                </a:cubicBezTo>
                                <a:lnTo>
                                  <a:pt x="1855470" y="84201"/>
                                </a:lnTo>
                                <a:cubicBezTo>
                                  <a:pt x="1855470" y="37719"/>
                                  <a:pt x="1817751" y="0"/>
                                  <a:pt x="1771269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2D6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4936617" y="985643"/>
                            <a:ext cx="1126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32A16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5023866" y="985643"/>
                            <a:ext cx="10767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A387E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уководитель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5834634" y="955523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BCCA4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5872734" y="97701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5F163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4570857" y="128165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746C8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Shape 358"/>
                        <wps:cNvSpPr/>
                        <wps:spPr>
                          <a:xfrm>
                            <a:off x="12700" y="1769745"/>
                            <a:ext cx="2006600" cy="2402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00" h="2402205">
                                <a:moveTo>
                                  <a:pt x="334429" y="0"/>
                                </a:moveTo>
                                <a:lnTo>
                                  <a:pt x="1672209" y="0"/>
                                </a:lnTo>
                                <a:cubicBezTo>
                                  <a:pt x="1856867" y="0"/>
                                  <a:pt x="2006600" y="149734"/>
                                  <a:pt x="2006600" y="334391"/>
                                </a:cubicBezTo>
                                <a:lnTo>
                                  <a:pt x="2006600" y="2067764"/>
                                </a:lnTo>
                                <a:cubicBezTo>
                                  <a:pt x="2006600" y="2252447"/>
                                  <a:pt x="1856867" y="2402205"/>
                                  <a:pt x="1672209" y="2402205"/>
                                </a:cubicBezTo>
                                <a:lnTo>
                                  <a:pt x="334429" y="2402205"/>
                                </a:lnTo>
                                <a:cubicBezTo>
                                  <a:pt x="149746" y="2402205"/>
                                  <a:pt x="0" y="2252447"/>
                                  <a:pt x="0" y="2067764"/>
                                </a:cubicBezTo>
                                <a:lnTo>
                                  <a:pt x="0" y="334391"/>
                                </a:lnTo>
                                <a:cubicBezTo>
                                  <a:pt x="0" y="149734"/>
                                  <a:pt x="149746" y="0"/>
                                  <a:pt x="33442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128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881" name="Picture 118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1738631"/>
                            <a:ext cx="2011680" cy="2407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0" name="Shape 360"/>
                        <wps:cNvSpPr/>
                        <wps:spPr>
                          <a:xfrm>
                            <a:off x="0" y="1744345"/>
                            <a:ext cx="2006600" cy="2402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00" h="2402205">
                                <a:moveTo>
                                  <a:pt x="334429" y="0"/>
                                </a:moveTo>
                                <a:cubicBezTo>
                                  <a:pt x="149746" y="0"/>
                                  <a:pt x="0" y="149734"/>
                                  <a:pt x="0" y="334391"/>
                                </a:cubicBezTo>
                                <a:lnTo>
                                  <a:pt x="0" y="2067764"/>
                                </a:lnTo>
                                <a:cubicBezTo>
                                  <a:pt x="0" y="2252447"/>
                                  <a:pt x="149746" y="2402205"/>
                                  <a:pt x="334429" y="2402205"/>
                                </a:cubicBezTo>
                                <a:lnTo>
                                  <a:pt x="1672209" y="2402205"/>
                                </a:lnTo>
                                <a:cubicBezTo>
                                  <a:pt x="1856867" y="2402205"/>
                                  <a:pt x="2006600" y="2252447"/>
                                  <a:pt x="2006600" y="2067764"/>
                                </a:cubicBezTo>
                                <a:lnTo>
                                  <a:pt x="2006600" y="334391"/>
                                </a:lnTo>
                                <a:cubicBezTo>
                                  <a:pt x="2006600" y="149734"/>
                                  <a:pt x="1856867" y="0"/>
                                  <a:pt x="1672209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2D6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236017" y="1916807"/>
                            <a:ext cx="8892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419DE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развивает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905002" y="1916807"/>
                            <a:ext cx="12137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F182B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свои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деловые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728218" y="2092067"/>
                            <a:ext cx="74266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87C79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качества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1287526" y="20619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B80D5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514909" y="2267327"/>
                            <a:ext cx="136148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7841D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повышает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свой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379273" y="2442587"/>
                            <a:ext cx="17196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CB7F0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профессиональный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380797" y="2617847"/>
                            <a:ext cx="17155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EAC2D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уровень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процессе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476809" y="2793488"/>
                            <a:ext cx="14097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9D41A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взаимообучения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1538986" y="276336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52E59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185725" y="29432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A50B0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Shape 371"/>
                        <wps:cNvSpPr/>
                        <wps:spPr>
                          <a:xfrm>
                            <a:off x="2282825" y="1741170"/>
                            <a:ext cx="1842135" cy="290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135" h="2907030">
                                <a:moveTo>
                                  <a:pt x="306959" y="0"/>
                                </a:moveTo>
                                <a:lnTo>
                                  <a:pt x="1535176" y="0"/>
                                </a:lnTo>
                                <a:cubicBezTo>
                                  <a:pt x="1704594" y="0"/>
                                  <a:pt x="1842135" y="137541"/>
                                  <a:pt x="1842135" y="307086"/>
                                </a:cubicBezTo>
                                <a:lnTo>
                                  <a:pt x="1842135" y="2600007"/>
                                </a:lnTo>
                                <a:cubicBezTo>
                                  <a:pt x="1842135" y="2769553"/>
                                  <a:pt x="1704594" y="2907030"/>
                                  <a:pt x="1535176" y="2907030"/>
                                </a:cubicBezTo>
                                <a:lnTo>
                                  <a:pt x="306959" y="2907030"/>
                                </a:lnTo>
                                <a:cubicBezTo>
                                  <a:pt x="137541" y="2907030"/>
                                  <a:pt x="0" y="2769553"/>
                                  <a:pt x="0" y="2600007"/>
                                </a:cubicBezTo>
                                <a:lnTo>
                                  <a:pt x="0" y="307086"/>
                                </a:lnTo>
                                <a:cubicBezTo>
                                  <a:pt x="0" y="137541"/>
                                  <a:pt x="137541" y="0"/>
                                  <a:pt x="3069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128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882" name="Picture 118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65172" y="1710182"/>
                            <a:ext cx="1847088" cy="2913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3" name="Shape 373"/>
                        <wps:cNvSpPr/>
                        <wps:spPr>
                          <a:xfrm>
                            <a:off x="2270125" y="1715770"/>
                            <a:ext cx="1842135" cy="290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135" h="2907030">
                                <a:moveTo>
                                  <a:pt x="306959" y="0"/>
                                </a:moveTo>
                                <a:cubicBezTo>
                                  <a:pt x="137541" y="0"/>
                                  <a:pt x="0" y="137541"/>
                                  <a:pt x="0" y="307086"/>
                                </a:cubicBezTo>
                                <a:lnTo>
                                  <a:pt x="0" y="2600007"/>
                                </a:lnTo>
                                <a:cubicBezTo>
                                  <a:pt x="0" y="2769553"/>
                                  <a:pt x="137541" y="2907030"/>
                                  <a:pt x="306959" y="2907030"/>
                                </a:cubicBezTo>
                                <a:lnTo>
                                  <a:pt x="1535049" y="2907030"/>
                                </a:lnTo>
                                <a:cubicBezTo>
                                  <a:pt x="1704594" y="2907030"/>
                                  <a:pt x="1842135" y="2769553"/>
                                  <a:pt x="1842135" y="2600007"/>
                                </a:cubicBezTo>
                                <a:lnTo>
                                  <a:pt x="1842135" y="307086"/>
                                </a:lnTo>
                                <a:cubicBezTo>
                                  <a:pt x="1842135" y="137541"/>
                                  <a:pt x="1704594" y="0"/>
                                  <a:pt x="1535049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2D6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2449195" y="1880231"/>
                            <a:ext cx="152464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FD0E9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получает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знания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2449195" y="2055491"/>
                            <a:ext cx="17376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76A34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развивает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навыки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2449195" y="2230751"/>
                            <a:ext cx="16448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B02D5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умения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повышает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2449195" y="2406012"/>
                            <a:ext cx="4457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C476E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свой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2449195" y="2581271"/>
                            <a:ext cx="17196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E1346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профессиональный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2449195" y="2756912"/>
                            <a:ext cx="90096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A6720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уровень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2449195" y="2932172"/>
                            <a:ext cx="11987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E8248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способности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2449195" y="3107433"/>
                            <a:ext cx="8892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2F428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развивает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2449195" y="3282692"/>
                            <a:ext cx="11768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DE12A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собственную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2449195" y="3457952"/>
                            <a:ext cx="167261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1EF695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профессиональную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3708273" y="3429890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429E6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2449195" y="3633212"/>
                            <a:ext cx="14135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F0FB8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карьеру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учится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2449195" y="3808422"/>
                            <a:ext cx="11261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9158B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выстраивать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2449195" y="3983681"/>
                            <a:ext cx="985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128BF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2523871" y="3983681"/>
                            <a:ext cx="13647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F7926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онструктивные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2449195" y="4158941"/>
                            <a:ext cx="11486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D8C13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отношения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2449195" y="4334202"/>
                            <a:ext cx="11083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003EF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наставником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3282823" y="43040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9A03F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2449195" y="44793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4FA1C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Shape 393"/>
                        <wps:cNvSpPr/>
                        <wps:spPr>
                          <a:xfrm>
                            <a:off x="4590415" y="1765935"/>
                            <a:ext cx="1787525" cy="2183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525" h="2183130">
                                <a:moveTo>
                                  <a:pt x="297942" y="0"/>
                                </a:moveTo>
                                <a:lnTo>
                                  <a:pt x="1489583" y="0"/>
                                </a:lnTo>
                                <a:cubicBezTo>
                                  <a:pt x="1654175" y="0"/>
                                  <a:pt x="1787525" y="133350"/>
                                  <a:pt x="1787525" y="297942"/>
                                </a:cubicBezTo>
                                <a:lnTo>
                                  <a:pt x="1787525" y="1885188"/>
                                </a:lnTo>
                                <a:cubicBezTo>
                                  <a:pt x="1787525" y="2049729"/>
                                  <a:pt x="1654175" y="2183130"/>
                                  <a:pt x="1489583" y="2183130"/>
                                </a:cubicBezTo>
                                <a:lnTo>
                                  <a:pt x="297942" y="2183130"/>
                                </a:lnTo>
                                <a:cubicBezTo>
                                  <a:pt x="133350" y="2183130"/>
                                  <a:pt x="0" y="2049729"/>
                                  <a:pt x="0" y="1885188"/>
                                </a:cubicBezTo>
                                <a:lnTo>
                                  <a:pt x="0" y="297942"/>
                                </a:lnTo>
                                <a:cubicBezTo>
                                  <a:pt x="0" y="133350"/>
                                  <a:pt x="133350" y="0"/>
                                  <a:pt x="29794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6128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883" name="Picture 118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73524" y="1735582"/>
                            <a:ext cx="1792224" cy="21884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5" name="Shape 395"/>
                        <wps:cNvSpPr/>
                        <wps:spPr>
                          <a:xfrm>
                            <a:off x="4577715" y="1740535"/>
                            <a:ext cx="1787525" cy="2183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525" h="2183130">
                                <a:moveTo>
                                  <a:pt x="297942" y="0"/>
                                </a:moveTo>
                                <a:cubicBezTo>
                                  <a:pt x="133350" y="0"/>
                                  <a:pt x="0" y="133350"/>
                                  <a:pt x="0" y="297942"/>
                                </a:cubicBezTo>
                                <a:lnTo>
                                  <a:pt x="0" y="1885188"/>
                                </a:lnTo>
                                <a:cubicBezTo>
                                  <a:pt x="0" y="2049729"/>
                                  <a:pt x="133350" y="2183130"/>
                                  <a:pt x="297942" y="2183130"/>
                                </a:cubicBezTo>
                                <a:lnTo>
                                  <a:pt x="1489583" y="2183130"/>
                                </a:lnTo>
                                <a:cubicBezTo>
                                  <a:pt x="1654175" y="2183130"/>
                                  <a:pt x="1787525" y="2049729"/>
                                  <a:pt x="1787525" y="1885188"/>
                                </a:cubicBezTo>
                                <a:lnTo>
                                  <a:pt x="1787525" y="297942"/>
                                </a:lnTo>
                                <a:cubicBezTo>
                                  <a:pt x="1787525" y="133350"/>
                                  <a:pt x="1654175" y="0"/>
                                  <a:pt x="1489583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2D6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4755261" y="1903091"/>
                            <a:ext cx="9157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BF21D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повышает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5" name="Rectangle 1625"/>
                        <wps:cNvSpPr/>
                        <wps:spPr>
                          <a:xfrm>
                            <a:off x="6118327" y="2078351"/>
                            <a:ext cx="10844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5228B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4" name="Rectangle 1624"/>
                        <wps:cNvSpPr/>
                        <wps:spPr>
                          <a:xfrm>
                            <a:off x="4755261" y="2078351"/>
                            <a:ext cx="10874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994B1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культурный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4755261" y="2253612"/>
                            <a:ext cx="17196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F0456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профессиональный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6" name="Rectangle 1626"/>
                        <wps:cNvSpPr/>
                        <wps:spPr>
                          <a:xfrm>
                            <a:off x="4755261" y="2428871"/>
                            <a:ext cx="7410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611CAD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уровень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7" name="Rectangle 1627"/>
                        <wps:cNvSpPr/>
                        <wps:spPr>
                          <a:xfrm>
                            <a:off x="5457063" y="2428871"/>
                            <a:ext cx="9893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24D54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подготовки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4755261" y="2604131"/>
                            <a:ext cx="64618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D8D42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кадров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5241798" y="25740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FF3A2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4755261" y="29279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A2B96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4794885" y="2958080"/>
                            <a:ext cx="11221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42A65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улучшаются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4755261" y="3133340"/>
                            <a:ext cx="16122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E578A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взаимоотношения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4755261" y="3308600"/>
                            <a:ext cx="19426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2C6279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между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сотрудниками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4755261" y="3656584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030C1" w14:textId="77777777" w:rsidR="00282080" w:rsidRDefault="00282080" w:rsidP="0028208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Shape 409"/>
                        <wps:cNvSpPr/>
                        <wps:spPr>
                          <a:xfrm>
                            <a:off x="3141345" y="574040"/>
                            <a:ext cx="76200" cy="361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61316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285116"/>
                                </a:lnTo>
                                <a:lnTo>
                                  <a:pt x="76200" y="285116"/>
                                </a:lnTo>
                                <a:lnTo>
                                  <a:pt x="38100" y="361316"/>
                                </a:lnTo>
                                <a:lnTo>
                                  <a:pt x="0" y="285116"/>
                                </a:lnTo>
                                <a:lnTo>
                                  <a:pt x="31750" y="285116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1530985" y="579120"/>
                            <a:ext cx="1118870" cy="32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870" h="323596">
                                <a:moveTo>
                                  <a:pt x="1110234" y="889"/>
                                </a:moveTo>
                                <a:cubicBezTo>
                                  <a:pt x="1113663" y="0"/>
                                  <a:pt x="1117092" y="1905"/>
                                  <a:pt x="1117981" y="5334"/>
                                </a:cubicBezTo>
                                <a:cubicBezTo>
                                  <a:pt x="1118870" y="8763"/>
                                  <a:pt x="1116965" y="12192"/>
                                  <a:pt x="1113536" y="13081"/>
                                </a:cubicBezTo>
                                <a:lnTo>
                                  <a:pt x="75196" y="293002"/>
                                </a:lnTo>
                                <a:lnTo>
                                  <a:pt x="83439" y="323596"/>
                                </a:lnTo>
                                <a:lnTo>
                                  <a:pt x="0" y="306705"/>
                                </a:lnTo>
                                <a:lnTo>
                                  <a:pt x="63627" y="250063"/>
                                </a:lnTo>
                                <a:lnTo>
                                  <a:pt x="71910" y="280805"/>
                                </a:lnTo>
                                <a:lnTo>
                                  <a:pt x="1110234" y="889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3752850" y="569595"/>
                            <a:ext cx="1276350" cy="30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350" h="301244">
                                <a:moveTo>
                                  <a:pt x="8382" y="762"/>
                                </a:moveTo>
                                <a:lnTo>
                                  <a:pt x="1203215" y="257803"/>
                                </a:lnTo>
                                <a:lnTo>
                                  <a:pt x="1209929" y="226822"/>
                                </a:lnTo>
                                <a:lnTo>
                                  <a:pt x="1276350" y="280036"/>
                                </a:lnTo>
                                <a:lnTo>
                                  <a:pt x="1193800" y="301244"/>
                                </a:lnTo>
                                <a:lnTo>
                                  <a:pt x="1200519" y="270243"/>
                                </a:lnTo>
                                <a:lnTo>
                                  <a:pt x="5588" y="13208"/>
                                </a:lnTo>
                                <a:cubicBezTo>
                                  <a:pt x="2159" y="12446"/>
                                  <a:pt x="0" y="9017"/>
                                  <a:pt x="762" y="5588"/>
                                </a:cubicBezTo>
                                <a:cubicBezTo>
                                  <a:pt x="1524" y="2159"/>
                                  <a:pt x="4953" y="0"/>
                                  <a:pt x="8382" y="76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1015365" y="1454785"/>
                            <a:ext cx="762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7940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203200"/>
                                </a:lnTo>
                                <a:lnTo>
                                  <a:pt x="76200" y="203200"/>
                                </a:lnTo>
                                <a:lnTo>
                                  <a:pt x="38100" y="279400"/>
                                </a:lnTo>
                                <a:lnTo>
                                  <a:pt x="0" y="203200"/>
                                </a:lnTo>
                                <a:lnTo>
                                  <a:pt x="31750" y="20320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3140710" y="1435735"/>
                            <a:ext cx="7620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79400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203200"/>
                                </a:lnTo>
                                <a:lnTo>
                                  <a:pt x="76200" y="203200"/>
                                </a:lnTo>
                                <a:lnTo>
                                  <a:pt x="38100" y="279400"/>
                                </a:lnTo>
                                <a:lnTo>
                                  <a:pt x="0" y="203200"/>
                                </a:lnTo>
                                <a:lnTo>
                                  <a:pt x="31750" y="203200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5422519" y="1397508"/>
                            <a:ext cx="76073" cy="36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3" h="361442">
                                <a:moveTo>
                                  <a:pt x="26797" y="127"/>
                                </a:moveTo>
                                <a:cubicBezTo>
                                  <a:pt x="30353" y="0"/>
                                  <a:pt x="33274" y="2667"/>
                                  <a:pt x="33401" y="6223"/>
                                </a:cubicBezTo>
                                <a:lnTo>
                                  <a:pt x="44336" y="285064"/>
                                </a:lnTo>
                                <a:lnTo>
                                  <a:pt x="76073" y="283845"/>
                                </a:lnTo>
                                <a:lnTo>
                                  <a:pt x="41021" y="361442"/>
                                </a:lnTo>
                                <a:lnTo>
                                  <a:pt x="0" y="286766"/>
                                </a:lnTo>
                                <a:lnTo>
                                  <a:pt x="31635" y="285552"/>
                                </a:lnTo>
                                <a:lnTo>
                                  <a:pt x="20701" y="6731"/>
                                </a:lnTo>
                                <a:cubicBezTo>
                                  <a:pt x="20574" y="3175"/>
                                  <a:pt x="23241" y="254"/>
                                  <a:pt x="26797" y="12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6C14A" id="Group 11348" o:spid="_x0000_s1065" style="width:502.2pt;height:366pt;mso-position-horizontal-relative:char;mso-position-vertical-relative:line" coordsize="63779,46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">
                <v:rect id="Rectangle 311" o:spid="_x0000_s1066" style="position:absolute;left:970;top:122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34F0B7EB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2" o:spid="_x0000_s1067" style="position:absolute;left:970;top:328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14:paraId="6AFB9586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3" o:spid="_x0000_s1068" style="position:absolute;left:970;top:533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14:paraId="47074D06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4" o:spid="_x0000_s1069" style="position:absolute;left:970;top:737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1465EEE6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5" o:spid="_x0000_s1070" style="position:absolute;left:970;top:9415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14:paraId="52284363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6" o:spid="_x0000_s1071" style="position:absolute;left:970;top:11457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14:paraId="4B1C3DEB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7" o:spid="_x0000_s1072" style="position:absolute;left:970;top:1350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14:paraId="72D30076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8" o:spid="_x0000_s1073" style="position:absolute;left:970;top:1554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6DBE069E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9" o:spid="_x0000_s1074" style="position:absolute;left:970;top:1759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14:paraId="54D176A1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0" o:spid="_x0000_s1075" style="position:absolute;left:970;top:19641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14:paraId="3C997048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1" o:spid="_x0000_s1076" style="position:absolute;left:970;top:2168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14:paraId="5FD9B52F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2" o:spid="_x0000_s1077" style="position:absolute;left:970;top:2372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6D6D0CB2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3" o:spid="_x0000_s1078" style="position:absolute;left:970;top:2577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14:paraId="37EE3432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4" o:spid="_x0000_s1079" style="position:absolute;left:970;top:2781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14:paraId="0819ED7B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5" o:spid="_x0000_s1080" style="position:absolute;left:970;top:2987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14:paraId="66C850D1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6" o:spid="_x0000_s1081" style="position:absolute;left:970;top:31913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14:paraId="50DA29C2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7" o:spid="_x0000_s1082" style="position:absolute;left:970;top:3395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14:paraId="587A191A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8" o:spid="_x0000_s1083" style="position:absolute;left:970;top:3599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14:paraId="2F7AEA76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9" o:spid="_x0000_s1084" style="position:absolute;left:970;top:38039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14:paraId="17041256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30" o:spid="_x0000_s1085" style="position:absolute;left:21151;top:254;width:21432;height:5461;visibility:visible;mso-wrap-style:square;v-text-anchor:top" coordsize="2143125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" path="m91059,l2052066,v50292,,91059,40767,91059,91059l2143125,455041v,50292,-40767,91059,-91059,91059l91059,546100c40767,546100,,505333,,455041l,91059c,40767,40767,,91059,xe" fillcolor="#4e6128" stroked="f" strokeweight="0">
                  <v:fill opacity="32896f"/>
                  <v:stroke miterlimit="83231f" joinstyle="miter"/>
                  <v:path arrowok="t" textboxrect="0,0,2143125,5461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77" o:spid="_x0000_s1086" type="#_x0000_t75" style="position:absolute;left:20975;top:-48;width:21488;height:5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">
                  <v:imagedata r:id="rId12" o:title=""/>
                </v:shape>
                <v:shape id="Shape 332" o:spid="_x0000_s1087" style="position:absolute;left:21024;width:21432;height:5461;visibility:visible;mso-wrap-style:square;v-text-anchor:top" coordsize="2143125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" path="m91059,c40767,,,40767,,91059l,455041v,50292,40767,91059,91059,91059l2052066,546100v50292,,91059,-40767,91059,-91059l2143125,91059c2143125,40767,2102358,,2052066,l91059,xe" filled="f" strokecolor="#c2d69b" strokeweight="1pt">
                  <v:stroke endcap="round"/>
                  <v:path arrowok="t" textboxrect="0,0,2143125,546100"/>
                </v:shape>
                <v:rect id="Rectangle 333" o:spid="_x0000_s1088" style="position:absolute;left:24110;top:1130;width:2042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14:paraId="450278AD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НАСТАВНИЧЕСТВО</w:t>
                        </w:r>
                      </w:p>
                    </w:txbxContent>
                  </v:textbox>
                </v:rect>
                <v:rect id="Rectangle 334" o:spid="_x0000_s1089" style="position:absolute;left:39460;top:80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14:paraId="40B3D3EF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" o:spid="_x0000_s1090" style="position:absolute;left:22221;top:403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14:paraId="2F3BF8A2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" o:spid="_x0000_s1091" style="position:absolute;left:685;top:9525;width:19514;height:5048;visibility:visible;mso-wrap-style:square;v-text-anchor:top" coordsize="195135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" path="m84138,l1867281,v46355,,84074,37719,84074,84201l1951355,420624v,46482,-37719,84201,-84074,84201l84138,504825c37681,504825,,467106,,420624l,84201c,37719,37681,,84138,xe" fillcolor="#4e6128" stroked="f" strokeweight="0">
                  <v:fill opacity="32896f"/>
                  <v:stroke endcap="round"/>
                  <v:path arrowok="t" textboxrect="0,0,1951355,504825"/>
                </v:shape>
                <v:shape id="Picture 11878" o:spid="_x0000_s1092" type="#_x0000_t75" style="position:absolute;left:523;top:9227;width:19568;height:5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">
                  <v:imagedata r:id="rId13" o:title=""/>
                </v:shape>
                <v:shape id="Shape 338" o:spid="_x0000_s1093" style="position:absolute;left:558;top:9271;width:19514;height:5048;visibility:visible;mso-wrap-style:square;v-text-anchor:top" coordsize="195135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" path="m84138,c37681,,,37719,,84201l,420751v,46355,37681,84074,84138,84074l1867281,504825v46355,,84074,-37719,84074,-84074l1951355,84201c1951355,37719,1913636,,1867281,l84138,xe" filled="f" strokecolor="#c2d69b" strokeweight="1pt">
                  <v:stroke endcap="round"/>
                  <v:path arrowok="t" textboxrect="0,0,1951355,504825"/>
                </v:shape>
                <v:rect id="Rectangle 339" o:spid="_x0000_s1094" style="position:absolute;left:6916;top:10328;width:14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5D0DA16E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xbxContent>
                  </v:textbox>
                </v:rect>
                <v:rect id="Rectangle 340" o:spid="_x0000_s1095" style="position:absolute;left:8013;top:10328;width:768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10D353B0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аставник</w:t>
                        </w:r>
                        <w:proofErr w:type="spellEnd"/>
                      </w:p>
                    </w:txbxContent>
                  </v:textbox>
                </v:rect>
                <v:rect id="Rectangle 341" o:spid="_x0000_s1096" style="position:absolute;left:13804;top:1002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6C7C045E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097" style="position:absolute;left:14185;top:1002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14:paraId="2E919296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o:spid="_x0000_s1098" style="position:absolute;left:1732;top:1328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14:paraId="29CAD397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" o:spid="_x0000_s1099" style="position:absolute;left:21786;top:9525;width:19654;height:5048;visibility:visible;mso-wrap-style:square;v-text-anchor:top" coordsize="196532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" path="m84074,l1881251,v46355,,84074,37719,84074,84201l1965325,420624v,46482,-37719,84201,-84074,84201l84074,504825c37719,504825,,467106,,420624l,84201c,37719,37719,,84074,xe" fillcolor="#4e6128" stroked="f" strokeweight="0">
                  <v:fill opacity="32896f"/>
                  <v:stroke endcap="round"/>
                  <v:path arrowok="t" textboxrect="0,0,1965325,504825"/>
                </v:shape>
                <v:shape id="Picture 11879" o:spid="_x0000_s1100" type="#_x0000_t75" style="position:absolute;left:21605;top:9227;width:19720;height:5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">
                  <v:imagedata r:id="rId14" o:title=""/>
                </v:shape>
                <v:shape id="Shape 346" o:spid="_x0000_s1101" style="position:absolute;left:21659;top:9271;width:19654;height:5048;visibility:visible;mso-wrap-style:square;v-text-anchor:top" coordsize="196532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" path="m84074,c37719,,,37719,,84201l,420751v,46355,37719,84074,84074,84074l1881251,504825v46355,,84074,-37719,84074,-84074l1965325,84201c1965325,37719,1927606,,1881251,l84074,xe" filled="f" strokecolor="#c2d69b" strokeweight="1pt">
                  <v:stroke endcap="round"/>
                  <v:path arrowok="t" textboxrect="0,0,1965325,504825"/>
                </v:shape>
                <v:rect id="Rectangle 347" o:spid="_x0000_s1102" style="position:absolute;left:24659;top:10328;width:1830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14:paraId="34DA4A99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Молодой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специалист</w:t>
                        </w:r>
                        <w:proofErr w:type="spellEnd"/>
                      </w:p>
                    </w:txbxContent>
                  </v:textbox>
                </v:rect>
                <v:rect id="Rectangle 348" o:spid="_x0000_s1103" style="position:absolute;left:38423;top:1002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14:paraId="22BDFC27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o:spid="_x0000_s1104" style="position:absolute;left:22846;top:1328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426707D5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0" o:spid="_x0000_s1105" style="position:absolute;left:44653;top:9048;width:18554;height:5049;visibility:visible;mso-wrap-style:square;v-text-anchor:top" coordsize="185547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" path="m84201,l1771396,v46355,,84074,37719,84074,84201l1855470,420624v,46482,-37719,84201,-84074,84201l84201,504825c37719,504825,,467106,,420624l,84201c,37719,37719,,84201,xe" fillcolor="#4e6128" stroked="f" strokeweight="0">
                  <v:fill opacity="32896f"/>
                  <v:stroke endcap="round"/>
                  <v:path arrowok="t" textboxrect="0,0,1855470,504825"/>
                </v:shape>
                <v:shape id="Picture 11880" o:spid="_x0000_s1106" type="#_x0000_t75" style="position:absolute;left:44495;top:8750;width:18593;height:5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">
                  <v:imagedata r:id="rId15" o:title=""/>
                </v:shape>
                <v:shape id="Shape 352" o:spid="_x0000_s1107" style="position:absolute;left:44526;top:8794;width:18554;height:5049;visibility:visible;mso-wrap-style:square;v-text-anchor:top" coordsize="185547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" path="m84201,c37719,,,37719,,84201l,420751v,46355,37719,84074,84201,84074l1771269,504825v46482,,84201,-37719,84201,-84074l1855470,84201c1855470,37719,1817751,,1771269,l84201,xe" filled="f" strokecolor="#c2d69b" strokeweight="1pt">
                  <v:stroke endcap="round"/>
                  <v:path arrowok="t" textboxrect="0,0,1855470,504825"/>
                </v:shape>
                <v:rect id="Rectangle 353" o:spid="_x0000_s1108" style="position:absolute;left:49366;top:9856;width:112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14:paraId="0E132A16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Р</w:t>
                        </w:r>
                      </w:p>
                    </w:txbxContent>
                  </v:textbox>
                </v:rect>
                <v:rect id="Rectangle 354" o:spid="_x0000_s1109" style="position:absolute;left:50238;top:9856;width:1076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14:paraId="579A387E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уководитель</w:t>
                        </w:r>
                        <w:proofErr w:type="spellEnd"/>
                      </w:p>
                    </w:txbxContent>
                  </v:textbox>
                </v:rect>
                <v:rect id="Rectangle 355" o:spid="_x0000_s1110" style="position:absolute;left:58346;top:955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14:paraId="15BBCCA4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o:spid="_x0000_s1111" style="position:absolute;left:58727;top:977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14:paraId="6E65F163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o:spid="_x0000_s1112" style="position:absolute;left:45708;top:1281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14:paraId="54D746C8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8" o:spid="_x0000_s1113" style="position:absolute;left:127;top:17697;width:20066;height:24022;visibility:visible;mso-wrap-style:square;v-text-anchor:top" coordsize="2006600,240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" path="m334429,l1672209,v184658,,334391,149734,334391,334391l2006600,2067764v,184683,-149733,334441,-334391,334441l334429,2402205c149746,2402205,,2252447,,2067764l,334391c,149734,149746,,334429,xe" fillcolor="#4e6128" stroked="f" strokeweight="0">
                  <v:fill opacity="32896f"/>
                  <v:stroke endcap="round"/>
                  <v:path arrowok="t" textboxrect="0,0,2006600,2402205"/>
                </v:shape>
                <v:shape id="Picture 11881" o:spid="_x0000_s1114" type="#_x0000_t75" style="position:absolute;left:-45;top:17386;width:20116;height:24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">
                  <v:imagedata r:id="rId16" o:title=""/>
                </v:shape>
                <v:shape id="Shape 360" o:spid="_x0000_s1115" style="position:absolute;top:17443;width:20066;height:24022;visibility:visible;mso-wrap-style:square;v-text-anchor:top" coordsize="2006600,240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" path="m334429,c149746,,,149734,,334391l,2067764v,184683,149746,334441,334429,334441l1672209,2402205v184658,,334391,-149758,334391,-334441l2006600,334391c2006600,149734,1856867,,1672209,l334429,xe" filled="f" strokecolor="#c2d69b" strokeweight="1pt">
                  <v:stroke endcap="round"/>
                  <v:path arrowok="t" textboxrect="0,0,2006600,2402205"/>
                </v:shape>
                <v:rect id="Rectangle 361" o:spid="_x0000_s1116" style="position:absolute;left:2360;top:19168;width:889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14:paraId="1D5419DE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развивает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o:spid="_x0000_s1117" style="position:absolute;left:9050;top:19168;width:1213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14AF182B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свои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деловые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" o:spid="_x0000_s1118" style="position:absolute;left:7282;top:20920;width:742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32787C79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качества</w:t>
                        </w:r>
                        <w:proofErr w:type="spellEnd"/>
                      </w:p>
                    </w:txbxContent>
                  </v:textbox>
                </v:rect>
                <v:rect id="Rectangle 364" o:spid="_x0000_s1119" style="position:absolute;left:12875;top:2061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227B80D5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" o:spid="_x0000_s1120" style="position:absolute;left:5149;top:22673;width:136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14:paraId="5D87841D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повышает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свой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" o:spid="_x0000_s1121" style="position:absolute;left:3792;top:24425;width:1719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14:paraId="768CB7F0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профессиональный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" o:spid="_x0000_s1122" style="position:absolute;left:3807;top:26178;width:1715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14:paraId="422EAC2D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уровень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процессе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" o:spid="_x0000_s1123" style="position:absolute;left:4768;top:27934;width:1409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14:paraId="1B09D41A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взаимообучения</w:t>
                        </w:r>
                        <w:proofErr w:type="spellEnd"/>
                      </w:p>
                    </w:txbxContent>
                  </v:textbox>
                </v:rect>
                <v:rect id="Rectangle 369" o:spid="_x0000_s1124" style="position:absolute;left:15389;top:2763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14:paraId="10252E59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" o:spid="_x0000_s1125" style="position:absolute;left:1857;top:29432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14:paraId="43EA50B0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1" o:spid="_x0000_s1126" style="position:absolute;left:22828;top:17411;width:18421;height:29071;visibility:visible;mso-wrap-style:square;v-text-anchor:top" coordsize="1842135,290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" path="m306959,l1535176,v169418,,306959,137541,306959,307086l1842135,2600007v,169546,-137541,307023,-306959,307023l306959,2907030c137541,2907030,,2769553,,2600007l,307086c,137541,137541,,306959,xe" fillcolor="#4e6128" stroked="f" strokeweight="0">
                  <v:fill opacity="32896f"/>
                  <v:stroke endcap="round"/>
                  <v:path arrowok="t" textboxrect="0,0,1842135,2907030"/>
                </v:shape>
                <v:shape id="Picture 11882" o:spid="_x0000_s1127" type="#_x0000_t75" style="position:absolute;left:22651;top:17101;width:18471;height:29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">
                  <v:imagedata r:id="rId17" o:title=""/>
                </v:shape>
                <v:shape id="Shape 373" o:spid="_x0000_s1128" style="position:absolute;left:22701;top:17157;width:18421;height:29071;visibility:visible;mso-wrap-style:square;v-text-anchor:top" coordsize="1842135,290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" path="m306959,c137541,,,137541,,307086l,2600007v,169546,137541,307023,306959,307023l1535049,2907030v169545,,307086,-137477,307086,-307023l1842135,307086c1842135,137541,1704594,,1535049,l306959,xe" filled="f" strokecolor="#c2d69b" strokeweight="1pt">
                  <v:stroke endcap="round"/>
                  <v:path arrowok="t" textboxrect="0,0,1842135,2907030"/>
                </v:shape>
                <v:rect id="Rectangle 374" o:spid="_x0000_s1129" style="position:absolute;left:24491;top:18802;width:1524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14:paraId="4CFFD0E9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получает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знания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375" o:spid="_x0000_s1130" style="position:absolute;left:24491;top:20554;width:1737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14:paraId="14076A34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развивает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навыки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 </w:t>
                        </w:r>
                      </w:p>
                    </w:txbxContent>
                  </v:textbox>
                </v:rect>
                <v:rect id="Rectangle 376" o:spid="_x0000_s1131" style="position:absolute;left:24491;top:22307;width:1644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14:paraId="488B02D5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умения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повышает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o:spid="_x0000_s1132" style="position:absolute;left:24491;top:24060;width:445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14:paraId="34BC476E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свой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" o:spid="_x0000_s1133" style="position:absolute;left:24491;top:25812;width:1719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14:paraId="2D1E1346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профессиональный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" o:spid="_x0000_s1134" style="position:absolute;left:24491;top:27569;width:901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14:paraId="323A6720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уровень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 </w:t>
                        </w:r>
                      </w:p>
                    </w:txbxContent>
                  </v:textbox>
                </v:rect>
                <v:rect id="Rectangle 380" o:spid="_x0000_s1135" style="position:absolute;left:24491;top:29321;width:1198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14:paraId="74EE8248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способности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; </w:t>
                        </w:r>
                      </w:p>
                    </w:txbxContent>
                  </v:textbox>
                </v:rect>
                <v:rect id="Rectangle 381" o:spid="_x0000_s1136" style="position:absolute;left:24491;top:31074;width:889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14:paraId="5AC2F428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развивает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" o:spid="_x0000_s1137" style="position:absolute;left:24491;top:32826;width:1176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14:paraId="799DE12A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собственную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o:spid="_x0000_s1138" style="position:absolute;left:24491;top:34579;width:1672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14:paraId="381EF695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профессиональную</w:t>
                        </w:r>
                        <w:proofErr w:type="spellEnd"/>
                      </w:p>
                    </w:txbxContent>
                  </v:textbox>
                </v:rect>
                <v:rect id="Rectangle 384" o:spid="_x0000_s1139" style="position:absolute;left:37082;top:34298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14:paraId="244429E6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" o:spid="_x0000_s1140" style="position:absolute;left:24491;top:36332;width:1413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14:paraId="618F0FB8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карьеру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sz w:val="24"/>
                          </w:rPr>
                          <w:t>учится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" o:spid="_x0000_s1141" style="position:absolute;left:24491;top:38084;width:1126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14:paraId="6369158B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выстраивать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7" o:spid="_x0000_s1142" style="position:absolute;left:24491;top:39836;width:98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14:paraId="45E128BF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к</w:t>
                        </w:r>
                      </w:p>
                    </w:txbxContent>
                  </v:textbox>
                </v:rect>
                <v:rect id="Rectangle 388" o:spid="_x0000_s1143" style="position:absolute;left:25238;top:39836;width:1364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14:paraId="11FF7926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онструктивные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9" o:spid="_x0000_s1144" style="position:absolute;left:24491;top:41589;width:1148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    <v:textbox inset="0,0,0,0">
                    <w:txbxContent>
                      <w:p w14:paraId="339D8C13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отношения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с </w:t>
                        </w:r>
                      </w:p>
                    </w:txbxContent>
                  </v:textbox>
                </v:rect>
                <v:rect id="Rectangle 390" o:spid="_x0000_s1145" style="position:absolute;left:24491;top:43342;width:1108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14:paraId="0F1003EF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наставником</w:t>
                        </w:r>
                        <w:proofErr w:type="spellEnd"/>
                      </w:p>
                    </w:txbxContent>
                  </v:textbox>
                </v:rect>
                <v:rect id="Rectangle 391" o:spid="_x0000_s1146" style="position:absolute;left:32828;top:4304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1039A03F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147" style="position:absolute;left:24491;top:4479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14:paraId="6374FA1C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" o:spid="_x0000_s1148" style="position:absolute;left:45904;top:17659;width:17875;height:21831;visibility:visible;mso-wrap-style:square;v-text-anchor:top" coordsize="1787525,218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" path="m297942,l1489583,v164592,,297942,133350,297942,297942l1787525,1885188v,164541,-133350,297942,-297942,297942l297942,2183130c133350,2183130,,2049729,,1885188l,297942c,133350,133350,,297942,xe" fillcolor="#4e6128" stroked="f" strokeweight="0">
                  <v:fill opacity="32896f"/>
                  <v:stroke endcap="round"/>
                  <v:path arrowok="t" textboxrect="0,0,1787525,2183130"/>
                </v:shape>
                <v:shape id="Picture 11883" o:spid="_x0000_s1149" type="#_x0000_t75" style="position:absolute;left:45735;top:17355;width:17922;height:2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">
                  <v:imagedata r:id="rId18" o:title=""/>
                </v:shape>
                <v:shape id="Shape 395" o:spid="_x0000_s1150" style="position:absolute;left:45777;top:17405;width:17875;height:21831;visibility:visible;mso-wrap-style:square;v-text-anchor:top" coordsize="1787525,218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" path="m297942,c133350,,,133350,,297942l,1885188v,164541,133350,297942,297942,297942l1489583,2183130v164592,,297942,-133401,297942,-297942l1787525,297942c1787525,133350,1654175,,1489583,l297942,xe" filled="f" strokecolor="#c2d69b" strokeweight="1pt">
                  <v:stroke endcap="round"/>
                  <v:path arrowok="t" textboxrect="0,0,1787525,2183130"/>
                </v:shape>
                <v:rect id="Rectangle 396" o:spid="_x0000_s1151" style="position:absolute;left:47552;top:19030;width:915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765BF21D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повышает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5" o:spid="_x0000_s1152" style="position:absolute;left:61183;top:20783;width:108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eJ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RCKXicMAAADdAAAADwAA&#10;AAAAAAAAAAAAAAAHAgAAZHJzL2Rvd25yZXYueG1sUEsFBgAAAAADAAMAtwAAAPcCAAAAAA==&#10;" filled="f" stroked="f">
                  <v:textbox inset="0,0,0,0">
                    <w:txbxContent>
                      <w:p w14:paraId="6105228B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xbxContent>
                  </v:textbox>
                </v:rect>
                <v:rect id="Rectangle 1624" o:spid="_x0000_s1153" style="position:absolute;left:47552;top:20783;width:108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IS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K24yEsMAAADdAAAADwAA&#10;AAAAAAAAAAAAAAAHAgAAZHJzL2Rvd25yZXYueG1sUEsFBgAAAAADAAMAtwAAAPcCAAAAAA==&#10;" filled="f" stroked="f">
                  <v:textbox inset="0,0,0,0">
                    <w:txbxContent>
                      <w:p w14:paraId="4EC994B1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культурный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154" style="position:absolute;left:47552;top:22536;width:1719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14:paraId="6E7F0456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профессиональный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6" o:spid="_x0000_s1155" style="position:absolute;left:47552;top:24288;width:741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" filled="f" stroked="f">
                  <v:textbox inset="0,0,0,0">
                    <w:txbxContent>
                      <w:p w14:paraId="4F611CAD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уровень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7" o:spid="_x0000_s1156" style="position:absolute;left:54570;top:24288;width:989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xl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" filled="f" stroked="f">
                  <v:textbox inset="0,0,0,0">
                    <w:txbxContent>
                      <w:p w14:paraId="21024D54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подготовки</w:t>
                        </w:r>
                        <w:proofErr w:type="spellEnd"/>
                      </w:p>
                    </w:txbxContent>
                  </v:textbox>
                </v:rect>
                <v:rect id="Rectangle 402" o:spid="_x0000_s1157" style="position:absolute;left:47552;top:26041;width:646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14:paraId="48ED8D42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кадров</w:t>
                        </w:r>
                        <w:proofErr w:type="spellEnd"/>
                        <w:r>
                          <w:rPr>
                            <w:sz w:val="24"/>
                          </w:rPr>
                          <w:t>;</w:t>
                        </w:r>
                      </w:p>
                    </w:txbxContent>
                  </v:textbox>
                </v:rect>
                <v:rect id="Rectangle 403" o:spid="_x0000_s1158" style="position:absolute;left:52417;top:2574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14:paraId="2A4FF3A2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" o:spid="_x0000_s1159" style="position:absolute;left:47552;top:2927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030A2B96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" o:spid="_x0000_s1160" style="position:absolute;left:47948;top:29580;width:1122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27C42A65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улучшаются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" o:spid="_x0000_s1161" style="position:absolute;left:47552;top:31333;width:1612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784E578A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взаимоотношения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o:spid="_x0000_s1162" style="position:absolute;left:47552;top:33086;width:1942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2A2C6279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между </w:t>
                        </w:r>
                        <w:proofErr w:type="spellStart"/>
                        <w:r>
                          <w:rPr>
                            <w:sz w:val="24"/>
                          </w:rPr>
                          <w:t>сотрудниками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408" o:spid="_x0000_s1163" style="position:absolute;left:47552;top:3656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14:paraId="0A1030C1" w14:textId="77777777" w:rsidR="00282080" w:rsidRDefault="00282080" w:rsidP="0028208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9" o:spid="_x0000_s1164" style="position:absolute;left:31413;top:5740;width:762;height:3613;visibility:visible;mso-wrap-style:square;v-text-anchor:top" coordsize="76200,36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" path="m38100,v3556,,6350,2794,6350,6350l44450,285116r31750,l38100,361316,,285116r31750,l31750,6350c31750,2794,34544,,38100,xe" fillcolor="black" stroked="f" strokeweight="0">
                  <v:stroke endcap="round"/>
                  <v:path arrowok="t" textboxrect="0,0,76200,361316"/>
                </v:shape>
                <v:shape id="Shape 410" o:spid="_x0000_s1165" style="position:absolute;left:15309;top:5791;width:11189;height:3236;visibility:visible;mso-wrap-style:square;v-text-anchor:top" coordsize="1118870,32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" path="m1110234,889v3429,-889,6858,1016,7747,4445c1118870,8763,1116965,12192,1113536,13081l75196,293002r8243,30594l,306705,63627,250063r8283,30742l1110234,889xe" fillcolor="black" stroked="f" strokeweight="0">
                  <v:stroke endcap="round"/>
                  <v:path arrowok="t" textboxrect="0,0,1118870,323596"/>
                </v:shape>
                <v:shape id="Shape 411" o:spid="_x0000_s1166" style="position:absolute;left:37528;top:5695;width:12764;height:3013;visibility:visible;mso-wrap-style:square;v-text-anchor:top" coordsize="1276350,30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" path="m8382,762l1203215,257803r6714,-30981l1276350,280036r-82550,21208l1200519,270243,5588,13208c2159,12446,,9017,762,5588,1524,2159,4953,,8382,762xe" fillcolor="black" stroked="f" strokeweight="0">
                  <v:stroke endcap="round"/>
                  <v:path arrowok="t" textboxrect="0,0,1276350,301244"/>
                </v:shape>
                <v:shape id="Shape 412" o:spid="_x0000_s1167" style="position:absolute;left:10153;top:14547;width:762;height:2794;visibility:visible;mso-wrap-style:square;v-text-anchor:top" coordsize="762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" path="m38100,v3556,,6350,2794,6350,6350l44450,203200r31750,l38100,279400,,203200r31750,l31750,6350c31750,2794,34544,,38100,xe" fillcolor="black" stroked="f" strokeweight="0">
                  <v:stroke endcap="round"/>
                  <v:path arrowok="t" textboxrect="0,0,76200,279400"/>
                </v:shape>
                <v:shape id="Shape 413" o:spid="_x0000_s1168" style="position:absolute;left:31407;top:14357;width:762;height:2794;visibility:visible;mso-wrap-style:square;v-text-anchor:top" coordsize="7620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" path="m38100,v3556,,6350,2794,6350,6350l44450,203200r31750,l38100,279400,,203200r31750,l31750,6350c31750,2794,34544,,38100,xe" fillcolor="black" stroked="f" strokeweight="0">
                  <v:stroke endcap="round"/>
                  <v:path arrowok="t" textboxrect="0,0,76200,279400"/>
                </v:shape>
                <v:shape id="Shape 414" o:spid="_x0000_s1169" style="position:absolute;left:54225;top:13975;width:760;height:3614;visibility:visible;mso-wrap-style:square;v-text-anchor:top" coordsize="76073,36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" path="m26797,127c30353,,33274,2667,33401,6223l44336,285064r31737,-1219l41021,361442,,286766r31635,-1214l20701,6731c20574,3175,23241,254,26797,127xe" fillcolor="black" stroked="f" strokeweight="0">
                  <v:stroke endcap="round"/>
                  <v:path arrowok="t" textboxrect="0,0,76073,361442"/>
                </v:shape>
                <w10:anchorlock/>
              </v:group>
            </w:pict>
          </mc:Fallback>
        </mc:AlternateContent>
      </w:r>
    </w:p>
    <w:p w14:paraId="2CDFA4CA" w14:textId="77777777" w:rsidR="00282080" w:rsidRPr="00D33640" w:rsidRDefault="00282080" w:rsidP="00282080">
      <w:pPr>
        <w:spacing w:after="146" w:line="360" w:lineRule="auto"/>
        <w:ind w:left="284" w:right="0" w:firstLine="294"/>
        <w:rPr>
          <w:lang w:val="ru-RU"/>
        </w:rPr>
      </w:pPr>
      <w:r>
        <w:rPr>
          <w:lang w:val="ru-RU"/>
        </w:rPr>
        <w:t xml:space="preserve">      </w:t>
      </w:r>
      <w:r w:rsidRPr="00D33640">
        <w:rPr>
          <w:lang w:val="ru-RU"/>
        </w:rPr>
        <w:t>В работе наставников считается важ</w:t>
      </w:r>
      <w:r>
        <w:rPr>
          <w:lang w:val="ru-RU"/>
        </w:rPr>
        <w:t xml:space="preserve">ным не допустить излишней опеки, так как он не сможет быстро и эффективно адаптироваться в среде учебно-тренировочного процесса и в дальнейшем организации </w:t>
      </w:r>
      <w:proofErr w:type="spellStart"/>
      <w:r>
        <w:rPr>
          <w:lang w:val="ru-RU"/>
        </w:rPr>
        <w:t>физкультурно</w:t>
      </w:r>
      <w:proofErr w:type="spellEnd"/>
      <w:r>
        <w:rPr>
          <w:lang w:val="ru-RU"/>
        </w:rPr>
        <w:t xml:space="preserve"> – спортивных мероприятий.</w:t>
      </w:r>
      <w:r w:rsidRPr="00D33640">
        <w:rPr>
          <w:lang w:val="ru-RU"/>
        </w:rPr>
        <w:t xml:space="preserve"> </w:t>
      </w:r>
    </w:p>
    <w:p w14:paraId="1AC196AD" w14:textId="77777777" w:rsidR="00282080" w:rsidRPr="00D33640" w:rsidRDefault="00282080" w:rsidP="00282080">
      <w:pPr>
        <w:spacing w:after="2" w:line="396" w:lineRule="auto"/>
        <w:ind w:left="345" w:right="0" w:firstLine="708"/>
        <w:rPr>
          <w:lang w:val="ru-RU"/>
        </w:rPr>
      </w:pPr>
      <w:r w:rsidRPr="00D33640">
        <w:rPr>
          <w:lang w:val="ru-RU"/>
        </w:rPr>
        <w:t xml:space="preserve">Помощь молодому специалисту неизбежно влечет за собой оценку его педагогической деятельности. </w:t>
      </w:r>
      <w:r>
        <w:rPr>
          <w:lang w:val="ru-RU"/>
        </w:rPr>
        <w:t>Наставник</w:t>
      </w:r>
      <w:r w:rsidRPr="00D33640">
        <w:rPr>
          <w:lang w:val="ru-RU"/>
        </w:rPr>
        <w:t xml:space="preserve"> должен быть максимально тактичным в своих высказываниях, особенно если они носят крити</w:t>
      </w:r>
      <w:r>
        <w:rPr>
          <w:lang w:val="ru-RU"/>
        </w:rPr>
        <w:t>кующий</w:t>
      </w:r>
      <w:r w:rsidRPr="00D33640">
        <w:rPr>
          <w:lang w:val="ru-RU"/>
        </w:rPr>
        <w:t xml:space="preserve"> характер.  </w:t>
      </w:r>
    </w:p>
    <w:p w14:paraId="661E56B1" w14:textId="7A08E94D" w:rsidR="00282080" w:rsidRDefault="00282080" w:rsidP="00282080">
      <w:pPr>
        <w:spacing w:line="372" w:lineRule="auto"/>
        <w:ind w:right="0"/>
        <w:rPr>
          <w:lang w:val="ru-RU"/>
        </w:rPr>
      </w:pPr>
      <w:r w:rsidRPr="00D33640">
        <w:rPr>
          <w:lang w:val="ru-RU"/>
        </w:rPr>
        <w:t xml:space="preserve">Молодой тренер-преподаватель испытывает потребность в своевременной положительной оценке своего труда. Нередко мы анализируем работу тренера-преподавателя, руководствуясь внешними признаками. Спокойно </w:t>
      </w:r>
      <w:r>
        <w:rPr>
          <w:lang w:val="ru-RU"/>
        </w:rPr>
        <w:t>на учебно – тренировочных занятиях</w:t>
      </w:r>
      <w:r w:rsidRPr="00D33640">
        <w:rPr>
          <w:lang w:val="ru-RU"/>
        </w:rPr>
        <w:t xml:space="preserve"> – значит, все в порядке. Главное не внешняя дисциплина, а то, сумел ли педагог воспитать</w:t>
      </w:r>
      <w:r>
        <w:rPr>
          <w:lang w:val="ru-RU"/>
        </w:rPr>
        <w:t xml:space="preserve"> в процессе тренировочной деятельности качества, умения</w:t>
      </w:r>
      <w:r w:rsidRPr="00D33640">
        <w:rPr>
          <w:lang w:val="ru-RU"/>
        </w:rPr>
        <w:t xml:space="preserve"> детей </w:t>
      </w:r>
      <w:r>
        <w:rPr>
          <w:lang w:val="ru-RU"/>
        </w:rPr>
        <w:t>в определенной дисциплине или вида спорта</w:t>
      </w:r>
      <w:r w:rsidRPr="00D33640">
        <w:rPr>
          <w:lang w:val="ru-RU"/>
        </w:rPr>
        <w:t>, научил ли с уважением относиться к окружающим, умеет ли вовремя</w:t>
      </w:r>
    </w:p>
    <w:p w14:paraId="52193321" w14:textId="77777777" w:rsidR="00282080" w:rsidRPr="00D33640" w:rsidRDefault="00282080" w:rsidP="00282080">
      <w:pPr>
        <w:spacing w:after="0" w:line="370" w:lineRule="auto"/>
        <w:ind w:left="345" w:right="0" w:firstLine="708"/>
        <w:rPr>
          <w:lang w:val="ru-RU"/>
        </w:rPr>
      </w:pPr>
      <w:r w:rsidRPr="00D33640">
        <w:rPr>
          <w:lang w:val="ru-RU"/>
        </w:rPr>
        <w:lastRenderedPageBreak/>
        <w:t xml:space="preserve">оказать помощь всем, кто в ней нуждается. Именно на это в первую очередь нужно обращать внимание, а, заметив педагогические успехи новичка, непременно отметить их вслух. Ведь похвала поднимает настроение, стимулирует, вселяет уверенность, повышает интерес к делу. </w:t>
      </w:r>
    </w:p>
    <w:p w14:paraId="2BCB65A3" w14:textId="77777777" w:rsidR="00282080" w:rsidRPr="00D33640" w:rsidRDefault="00282080" w:rsidP="00282080">
      <w:pPr>
        <w:spacing w:after="0" w:line="395" w:lineRule="auto"/>
        <w:ind w:left="345" w:right="0" w:firstLine="708"/>
        <w:rPr>
          <w:lang w:val="ru-RU"/>
        </w:rPr>
      </w:pPr>
      <w:r w:rsidRPr="00D33640">
        <w:rPr>
          <w:lang w:val="ru-RU"/>
        </w:rPr>
        <w:t xml:space="preserve">Оценка деятельности молодых специалистов проводится в двух вариантах: </w:t>
      </w:r>
    </w:p>
    <w:p w14:paraId="3506E03A" w14:textId="77777777" w:rsidR="00282080" w:rsidRPr="00826754" w:rsidRDefault="00282080" w:rsidP="00282080">
      <w:pPr>
        <w:numPr>
          <w:ilvl w:val="0"/>
          <w:numId w:val="2"/>
        </w:numPr>
        <w:spacing w:after="200"/>
        <w:ind w:right="0" w:firstLine="708"/>
        <w:rPr>
          <w:lang w:val="ru-RU"/>
        </w:rPr>
      </w:pPr>
      <w:r w:rsidRPr="00826754">
        <w:rPr>
          <w:lang w:val="ru-RU"/>
        </w:rPr>
        <w:t>аттестация</w:t>
      </w:r>
      <w:r>
        <w:rPr>
          <w:lang w:val="ru-RU"/>
        </w:rPr>
        <w:t xml:space="preserve"> на соответствие с занимаемой должности;</w:t>
      </w:r>
    </w:p>
    <w:p w14:paraId="63D4EBE2" w14:textId="77777777" w:rsidR="00282080" w:rsidRDefault="00282080" w:rsidP="00282080">
      <w:pPr>
        <w:numPr>
          <w:ilvl w:val="0"/>
          <w:numId w:val="2"/>
        </w:numPr>
        <w:spacing w:after="200"/>
        <w:ind w:right="0" w:firstLine="708"/>
      </w:pPr>
      <w:r>
        <w:t xml:space="preserve">аттестация на квалификационную категорию  </w:t>
      </w:r>
    </w:p>
    <w:p w14:paraId="7A6A1CA2" w14:textId="77777777" w:rsidR="00282080" w:rsidRDefault="00282080" w:rsidP="00282080">
      <w:pPr>
        <w:numPr>
          <w:ilvl w:val="0"/>
          <w:numId w:val="2"/>
        </w:numPr>
        <w:spacing w:after="179" w:line="264" w:lineRule="auto"/>
        <w:ind w:right="0" w:firstLine="708"/>
      </w:pPr>
      <w:r>
        <w:t xml:space="preserve">мониторинг профессиональной деятельности молодого специалиста </w:t>
      </w:r>
    </w:p>
    <w:p w14:paraId="53D96365" w14:textId="77777777" w:rsidR="00282080" w:rsidRPr="00D33640" w:rsidRDefault="00282080" w:rsidP="00282080">
      <w:pPr>
        <w:numPr>
          <w:ilvl w:val="0"/>
          <w:numId w:val="2"/>
        </w:numPr>
        <w:spacing w:after="0" w:line="396" w:lineRule="auto"/>
        <w:ind w:right="0" w:firstLine="708"/>
        <w:rPr>
          <w:lang w:val="ru-RU"/>
        </w:rPr>
      </w:pPr>
      <w:r w:rsidRPr="00D33640">
        <w:rPr>
          <w:lang w:val="ru-RU"/>
        </w:rPr>
        <w:t>регулярная оценка (</w:t>
      </w:r>
      <w:r>
        <w:rPr>
          <w:lang w:val="ru-RU"/>
        </w:rPr>
        <w:t xml:space="preserve">ежемесячная, ежеквартальная и </w:t>
      </w:r>
      <w:r w:rsidRPr="00D33640">
        <w:rPr>
          <w:lang w:val="ru-RU"/>
        </w:rPr>
        <w:t xml:space="preserve">ежегодная) влияет на премию и другие стимулирующие выплаты. </w:t>
      </w:r>
    </w:p>
    <w:p w14:paraId="55C6ECF0" w14:textId="2A93D168" w:rsidR="00282080" w:rsidRPr="00D33640" w:rsidRDefault="00282080" w:rsidP="00282080">
      <w:pPr>
        <w:spacing w:after="0" w:line="370" w:lineRule="auto"/>
        <w:ind w:left="345" w:right="0" w:firstLine="708"/>
        <w:rPr>
          <w:lang w:val="ru-RU"/>
        </w:rPr>
      </w:pPr>
      <w:r w:rsidRPr="00D33640">
        <w:rPr>
          <w:lang w:val="ru-RU"/>
        </w:rPr>
        <w:t>В ходе этой оценки учитывается отношение к своим обязанностям, выполнение инструкций, выполнение индивидуальных планов работы и развития сотрудников, вклад в реализацию задач учреждения. Данный вид оцен</w:t>
      </w:r>
      <w:r>
        <w:rPr>
          <w:lang w:val="ru-RU"/>
        </w:rPr>
        <w:t xml:space="preserve">ки регулируется положением по стимулирующим </w:t>
      </w:r>
      <w:r>
        <w:rPr>
          <w:lang w:val="ru-RU"/>
        </w:rPr>
        <w:t>выплатам,</w:t>
      </w:r>
      <w:r>
        <w:rPr>
          <w:lang w:val="ru-RU"/>
        </w:rPr>
        <w:t xml:space="preserve"> а </w:t>
      </w:r>
      <w:r>
        <w:rPr>
          <w:lang w:val="ru-RU"/>
        </w:rPr>
        <w:t>также</w:t>
      </w:r>
      <w:r>
        <w:rPr>
          <w:lang w:val="ru-RU"/>
        </w:rPr>
        <w:t xml:space="preserve"> внутренней оценки качества образования МАОУ ДО</w:t>
      </w:r>
      <w:r w:rsidRPr="00D33640">
        <w:rPr>
          <w:lang w:val="ru-RU"/>
        </w:rPr>
        <w:t xml:space="preserve"> </w:t>
      </w:r>
      <w:r>
        <w:rPr>
          <w:lang w:val="ru-RU"/>
        </w:rPr>
        <w:t>«</w:t>
      </w:r>
      <w:r w:rsidRPr="00D33640">
        <w:rPr>
          <w:lang w:val="ru-RU"/>
        </w:rPr>
        <w:t>ДЮСШ</w:t>
      </w:r>
      <w:r>
        <w:rPr>
          <w:lang w:val="ru-RU"/>
        </w:rPr>
        <w:t>»</w:t>
      </w:r>
      <w:r w:rsidRPr="00D33640">
        <w:rPr>
          <w:lang w:val="ru-RU"/>
        </w:rPr>
        <w:t xml:space="preserve">.  </w:t>
      </w:r>
    </w:p>
    <w:p w14:paraId="4B7C8575" w14:textId="77777777" w:rsidR="00282080" w:rsidRPr="00D33640" w:rsidRDefault="00282080" w:rsidP="00282080">
      <w:pPr>
        <w:spacing w:line="387" w:lineRule="auto"/>
        <w:ind w:left="345" w:right="0" w:firstLine="708"/>
        <w:rPr>
          <w:lang w:val="ru-RU"/>
        </w:rPr>
      </w:pPr>
      <w:r w:rsidRPr="00D33640">
        <w:rPr>
          <w:lang w:val="ru-RU"/>
        </w:rPr>
        <w:t xml:space="preserve">Мы считаем, что в коллективе, где опора на положительные качества тренера-преподавателя сочетается с высокой требовательностью к нему, живут хорошие традиции, дух высокой ответственности, товарищеской взаимопомощи, творческой инициативы, начинающий тренер-преподаватель быстро и безболезненно входит в педагогический коллектив. </w:t>
      </w:r>
    </w:p>
    <w:p w14:paraId="0318C448" w14:textId="77777777" w:rsidR="00282080" w:rsidRPr="00D33640" w:rsidRDefault="00282080" w:rsidP="00282080">
      <w:pPr>
        <w:spacing w:after="200"/>
        <w:ind w:left="1078" w:right="0"/>
        <w:rPr>
          <w:lang w:val="ru-RU"/>
        </w:rPr>
      </w:pPr>
      <w:r w:rsidRPr="00D33640">
        <w:rPr>
          <w:lang w:val="ru-RU"/>
        </w:rPr>
        <w:t>Под обучением молодых специалистов в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детско</w:t>
      </w:r>
      <w:proofErr w:type="spellEnd"/>
      <w:r>
        <w:rPr>
          <w:lang w:val="ru-RU"/>
        </w:rPr>
        <w:t xml:space="preserve"> - юношеской</w:t>
      </w:r>
      <w:r w:rsidRPr="00D33640">
        <w:rPr>
          <w:lang w:val="ru-RU"/>
        </w:rPr>
        <w:t xml:space="preserve"> спортивной школе понимается: </w:t>
      </w:r>
    </w:p>
    <w:p w14:paraId="682EAB69" w14:textId="77777777" w:rsidR="00282080" w:rsidRPr="00D33640" w:rsidRDefault="00282080" w:rsidP="00282080">
      <w:pPr>
        <w:numPr>
          <w:ilvl w:val="0"/>
          <w:numId w:val="2"/>
        </w:numPr>
        <w:spacing w:after="0" w:line="396" w:lineRule="auto"/>
        <w:ind w:right="0" w:firstLine="708"/>
        <w:rPr>
          <w:lang w:val="ru-RU"/>
        </w:rPr>
      </w:pPr>
      <w:r w:rsidRPr="00D33640">
        <w:rPr>
          <w:lang w:val="ru-RU"/>
        </w:rPr>
        <w:t xml:space="preserve">обучение педагога на рабочем месте, практика наставничества, участие в работе методического (тренерского) и педагогического советов; </w:t>
      </w:r>
    </w:p>
    <w:p w14:paraId="6172D042" w14:textId="77777777" w:rsidR="00282080" w:rsidRPr="00D33640" w:rsidRDefault="00282080" w:rsidP="00282080">
      <w:pPr>
        <w:numPr>
          <w:ilvl w:val="0"/>
          <w:numId w:val="2"/>
        </w:numPr>
        <w:spacing w:after="0" w:line="396" w:lineRule="auto"/>
        <w:ind w:right="0" w:firstLine="708"/>
        <w:rPr>
          <w:lang w:val="ru-RU"/>
        </w:rPr>
      </w:pPr>
      <w:r w:rsidRPr="00D33640">
        <w:rPr>
          <w:lang w:val="ru-RU"/>
        </w:rPr>
        <w:t xml:space="preserve">самообразование – самостоятельное изучение образовательной программы, работа по плану саморазвития; </w:t>
      </w:r>
    </w:p>
    <w:p w14:paraId="0CAC6127" w14:textId="77777777" w:rsidR="00282080" w:rsidRPr="00826754" w:rsidRDefault="00282080" w:rsidP="00282080">
      <w:pPr>
        <w:numPr>
          <w:ilvl w:val="0"/>
          <w:numId w:val="2"/>
        </w:numPr>
        <w:spacing w:after="198"/>
        <w:ind w:right="0" w:firstLine="708"/>
        <w:rPr>
          <w:lang w:val="ru-RU"/>
        </w:rPr>
      </w:pPr>
      <w:r w:rsidRPr="00826754">
        <w:rPr>
          <w:lang w:val="ru-RU"/>
        </w:rPr>
        <w:t>обучение на тематических курсах</w:t>
      </w:r>
      <w:r>
        <w:rPr>
          <w:lang w:val="ru-RU"/>
        </w:rPr>
        <w:t>, курсах повышения квалификации</w:t>
      </w:r>
      <w:r w:rsidRPr="00826754">
        <w:rPr>
          <w:lang w:val="ru-RU"/>
        </w:rPr>
        <w:t xml:space="preserve">; </w:t>
      </w:r>
    </w:p>
    <w:p w14:paraId="4C17BB3B" w14:textId="77777777" w:rsidR="00282080" w:rsidRPr="00D33640" w:rsidRDefault="00282080" w:rsidP="00282080">
      <w:pPr>
        <w:numPr>
          <w:ilvl w:val="0"/>
          <w:numId w:val="2"/>
        </w:numPr>
        <w:spacing w:after="0" w:line="395" w:lineRule="auto"/>
        <w:ind w:right="0" w:firstLine="708"/>
        <w:rPr>
          <w:lang w:val="ru-RU"/>
        </w:rPr>
      </w:pPr>
      <w:r w:rsidRPr="00D33640">
        <w:rPr>
          <w:lang w:val="ru-RU"/>
        </w:rPr>
        <w:lastRenderedPageBreak/>
        <w:t xml:space="preserve">организация методического сопровождения деятельности молодых специалистов. </w:t>
      </w:r>
    </w:p>
    <w:p w14:paraId="1D9959E7" w14:textId="77777777" w:rsidR="00282080" w:rsidRPr="00282080" w:rsidRDefault="00282080" w:rsidP="00282080">
      <w:pPr>
        <w:spacing w:after="13"/>
        <w:ind w:left="345" w:right="0" w:firstLine="708"/>
        <w:rPr>
          <w:lang w:val="ru-RU"/>
        </w:rPr>
      </w:pPr>
      <w:r w:rsidRPr="00282080">
        <w:rPr>
          <w:lang w:val="ru-RU"/>
        </w:rPr>
        <w:t xml:space="preserve">Решать поставленные задачи нужно с учетом того, что в своем профессиональном становлении молодой специалист проходит несколько этапов: </w:t>
      </w:r>
    </w:p>
    <w:tbl>
      <w:tblPr>
        <w:tblStyle w:val="TableGrid"/>
        <w:tblW w:w="10034" w:type="dxa"/>
        <w:tblInd w:w="252" w:type="dxa"/>
        <w:tblCellMar>
          <w:top w:w="59" w:type="dxa"/>
          <w:left w:w="108" w:type="dxa"/>
        </w:tblCellMar>
        <w:tblLook w:val="04A0" w:firstRow="1" w:lastRow="0" w:firstColumn="1" w:lastColumn="0" w:noHBand="0" w:noVBand="1"/>
      </w:tblPr>
      <w:tblGrid>
        <w:gridCol w:w="2511"/>
        <w:gridCol w:w="7523"/>
      </w:tblGrid>
      <w:tr w:rsidR="00282080" w:rsidRPr="00282080" w14:paraId="5789C6A2" w14:textId="77777777" w:rsidTr="00347FAA">
        <w:trPr>
          <w:trHeight w:val="49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B05D" w14:textId="7CFD0D67" w:rsidR="00282080" w:rsidRPr="00282080" w:rsidRDefault="00D24800" w:rsidP="00282080">
            <w:pPr>
              <w:spacing w:after="0" w:line="259" w:lineRule="auto"/>
              <w:ind w:left="0" w:right="106" w:firstLine="0"/>
              <w:jc w:val="center"/>
            </w:pPr>
            <w:r>
              <w:rPr>
                <w:lang w:val="ru-RU"/>
              </w:rPr>
              <w:t>Э</w:t>
            </w:r>
            <w:r w:rsidR="00282080" w:rsidRPr="00282080">
              <w:t xml:space="preserve">тапы 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9129" w14:textId="77777777" w:rsidR="00282080" w:rsidRPr="00282080" w:rsidRDefault="00282080" w:rsidP="00282080">
            <w:pPr>
              <w:spacing w:after="0" w:line="259" w:lineRule="auto"/>
              <w:ind w:left="0" w:right="112" w:firstLine="0"/>
              <w:jc w:val="center"/>
            </w:pPr>
            <w:r w:rsidRPr="00282080">
              <w:t xml:space="preserve">Содержание работы </w:t>
            </w:r>
          </w:p>
        </w:tc>
      </w:tr>
      <w:tr w:rsidR="00282080" w:rsidRPr="00282080" w14:paraId="06F5C131" w14:textId="77777777" w:rsidTr="00347FAA">
        <w:trPr>
          <w:trHeight w:val="822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0E8A" w14:textId="77777777" w:rsidR="00282080" w:rsidRPr="00282080" w:rsidRDefault="00282080" w:rsidP="00282080">
            <w:pPr>
              <w:spacing w:after="177" w:line="259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 xml:space="preserve">1й этап </w:t>
            </w:r>
          </w:p>
          <w:p w14:paraId="26B8AE3C" w14:textId="77777777" w:rsidR="00282080" w:rsidRPr="00282080" w:rsidRDefault="00282080" w:rsidP="00282080">
            <w:pPr>
              <w:spacing w:after="0" w:line="367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 xml:space="preserve">1-й год работы Период адаптации самый сложный период как для новичка, так и для помогающих ему адаптироваться коллег; </w:t>
            </w:r>
          </w:p>
          <w:p w14:paraId="1600EF11" w14:textId="77777777" w:rsidR="00282080" w:rsidRPr="00282080" w:rsidRDefault="00282080" w:rsidP="00282080">
            <w:pPr>
              <w:spacing w:after="182" w:line="259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 xml:space="preserve"> </w:t>
            </w:r>
          </w:p>
          <w:p w14:paraId="3CE02CA7" w14:textId="77777777" w:rsidR="00282080" w:rsidRPr="00282080" w:rsidRDefault="00282080" w:rsidP="00282080">
            <w:pPr>
              <w:spacing w:after="131" w:line="259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 xml:space="preserve">задача: </w:t>
            </w:r>
          </w:p>
          <w:p w14:paraId="7F1DD576" w14:textId="77777777" w:rsidR="00282080" w:rsidRPr="00282080" w:rsidRDefault="00282080" w:rsidP="00282080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 xml:space="preserve">предупредить разочарование и конфликты, поддержать педагога эмоционально, 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050E" w14:textId="77777777" w:rsidR="00282080" w:rsidRPr="00282080" w:rsidRDefault="00282080" w:rsidP="00282080">
            <w:pPr>
              <w:spacing w:after="131" w:line="259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 xml:space="preserve"> Адаптационная работа включает в себя: </w:t>
            </w:r>
          </w:p>
          <w:p w14:paraId="4135C739" w14:textId="77777777" w:rsidR="00282080" w:rsidRPr="00282080" w:rsidRDefault="00282080" w:rsidP="00282080">
            <w:pPr>
              <w:spacing w:after="185" w:line="259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 xml:space="preserve"> </w:t>
            </w:r>
          </w:p>
          <w:p w14:paraId="4728A714" w14:textId="77777777" w:rsidR="00282080" w:rsidRPr="00282080" w:rsidRDefault="00282080" w:rsidP="00282080">
            <w:pPr>
              <w:spacing w:after="0" w:line="366" w:lineRule="auto"/>
              <w:ind w:left="0" w:right="107" w:firstLine="0"/>
              <w:rPr>
                <w:lang w:val="ru-RU"/>
              </w:rPr>
            </w:pPr>
            <w:r w:rsidRPr="00282080">
              <w:rPr>
                <w:lang w:val="ru-RU"/>
              </w:rPr>
              <w:t xml:space="preserve">- беседа директора школы при приеме на работу молодого специалиста, знакомство его с должностной инструкцией, условиями труда, правилами внутреннего трудового распорядка, уставом ДЮСШ, традициями, определение рабочего места. </w:t>
            </w:r>
          </w:p>
          <w:p w14:paraId="7D9E8E24" w14:textId="77777777" w:rsidR="00282080" w:rsidRPr="00282080" w:rsidRDefault="00282080" w:rsidP="00282080">
            <w:pPr>
              <w:spacing w:after="188" w:line="259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 xml:space="preserve"> </w:t>
            </w:r>
          </w:p>
          <w:p w14:paraId="46C00027" w14:textId="77777777" w:rsidR="00282080" w:rsidRPr="00282080" w:rsidRDefault="00282080" w:rsidP="00282080">
            <w:pPr>
              <w:spacing w:after="0" w:line="401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 xml:space="preserve">Изучение </w:t>
            </w:r>
            <w:r w:rsidRPr="00282080">
              <w:rPr>
                <w:lang w:val="ru-RU"/>
              </w:rPr>
              <w:tab/>
              <w:t xml:space="preserve">нормативно-правовой </w:t>
            </w:r>
            <w:r w:rsidRPr="00282080">
              <w:rPr>
                <w:lang w:val="ru-RU"/>
              </w:rPr>
              <w:tab/>
              <w:t xml:space="preserve">базы. </w:t>
            </w:r>
            <w:r w:rsidRPr="00282080">
              <w:rPr>
                <w:lang w:val="ru-RU"/>
              </w:rPr>
              <w:tab/>
              <w:t xml:space="preserve">Ведение документации. </w:t>
            </w:r>
          </w:p>
          <w:p w14:paraId="01ADE34D" w14:textId="51EB3395" w:rsidR="00282080" w:rsidRPr="00282080" w:rsidRDefault="00282080" w:rsidP="00282080">
            <w:pPr>
              <w:spacing w:after="46" w:line="364" w:lineRule="auto"/>
              <w:ind w:left="0" w:right="109" w:firstLine="0"/>
              <w:rPr>
                <w:lang w:val="ru-RU"/>
              </w:rPr>
            </w:pPr>
            <w:r w:rsidRPr="00282080">
              <w:rPr>
                <w:lang w:val="ru-RU"/>
              </w:rPr>
              <w:t xml:space="preserve">-знакомство со спортивной школой, представление молодого тренера-преподавателя коллективу (выбираются те формы и методы, которые в конечном итоге будут содействовать дальнейшему профессиональному становлению молодого специалиста. От того, как новичка встретит коллектив во главе с руководителем, будет зависеть </w:t>
            </w:r>
            <w:r w:rsidR="00D24800" w:rsidRPr="00282080">
              <w:rPr>
                <w:lang w:val="ru-RU"/>
              </w:rPr>
              <w:t>последующая успешность</w:t>
            </w:r>
            <w:r w:rsidRPr="00282080">
              <w:rPr>
                <w:lang w:val="ru-RU"/>
              </w:rPr>
              <w:t xml:space="preserve"> специалиста) </w:t>
            </w:r>
          </w:p>
        </w:tc>
      </w:tr>
    </w:tbl>
    <w:p w14:paraId="1D011B78" w14:textId="77777777" w:rsidR="00282080" w:rsidRPr="00282080" w:rsidRDefault="00282080" w:rsidP="00282080">
      <w:pPr>
        <w:spacing w:after="0" w:line="259" w:lineRule="auto"/>
        <w:ind w:left="-773" w:right="10776" w:firstLine="0"/>
        <w:jc w:val="left"/>
        <w:rPr>
          <w:lang w:val="ru-RU"/>
        </w:rPr>
      </w:pPr>
    </w:p>
    <w:tbl>
      <w:tblPr>
        <w:tblStyle w:val="TableGrid"/>
        <w:tblW w:w="10034" w:type="dxa"/>
        <w:tblInd w:w="252" w:type="dxa"/>
        <w:tblCellMar>
          <w:top w:w="66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511"/>
        <w:gridCol w:w="7523"/>
      </w:tblGrid>
      <w:tr w:rsidR="00282080" w:rsidRPr="00282080" w14:paraId="0FF4E0AA" w14:textId="77777777" w:rsidTr="00347FAA">
        <w:trPr>
          <w:trHeight w:val="14503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8A93" w14:textId="77777777" w:rsidR="00282080" w:rsidRPr="00282080" w:rsidRDefault="00282080" w:rsidP="00282080">
            <w:pPr>
              <w:spacing w:after="0" w:line="392" w:lineRule="auto"/>
              <w:ind w:left="0" w:right="0" w:firstLine="0"/>
              <w:jc w:val="left"/>
            </w:pPr>
            <w:r w:rsidRPr="00282080">
              <w:lastRenderedPageBreak/>
              <w:t xml:space="preserve">укрепить веру в себя. </w:t>
            </w:r>
          </w:p>
          <w:p w14:paraId="40DBF8A4" w14:textId="77777777" w:rsidR="00282080" w:rsidRPr="00282080" w:rsidRDefault="00282080" w:rsidP="00282080">
            <w:pPr>
              <w:spacing w:after="0" w:line="259" w:lineRule="auto"/>
              <w:ind w:left="0" w:right="0" w:firstLine="0"/>
              <w:jc w:val="left"/>
            </w:pPr>
            <w:r w:rsidRPr="00282080">
              <w:t xml:space="preserve"> 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7575" w14:textId="77777777" w:rsidR="00282080" w:rsidRPr="00282080" w:rsidRDefault="00282080" w:rsidP="00282080">
            <w:pPr>
              <w:spacing w:after="0" w:line="393" w:lineRule="auto"/>
              <w:ind w:left="0" w:right="0" w:firstLine="0"/>
              <w:rPr>
                <w:lang w:val="ru-RU"/>
              </w:rPr>
            </w:pPr>
            <w:r w:rsidRPr="00282080">
              <w:rPr>
                <w:lang w:val="ru-RU"/>
              </w:rPr>
              <w:t xml:space="preserve">-анкетирование (выявление затруднений в работе на начало года);  </w:t>
            </w:r>
          </w:p>
          <w:p w14:paraId="5E4CE716" w14:textId="77777777" w:rsidR="00282080" w:rsidRPr="00282080" w:rsidRDefault="00282080" w:rsidP="00282080">
            <w:pPr>
              <w:spacing w:after="184" w:line="259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 xml:space="preserve"> </w:t>
            </w:r>
          </w:p>
          <w:p w14:paraId="474A322D" w14:textId="77777777" w:rsidR="00282080" w:rsidRPr="00282080" w:rsidRDefault="00282080" w:rsidP="00282080">
            <w:pPr>
              <w:numPr>
                <w:ilvl w:val="0"/>
                <w:numId w:val="4"/>
              </w:numPr>
              <w:spacing w:after="0" w:line="386" w:lineRule="auto"/>
              <w:ind w:right="68"/>
              <w:rPr>
                <w:lang w:val="ru-RU"/>
              </w:rPr>
            </w:pPr>
            <w:r w:rsidRPr="00282080">
              <w:rPr>
                <w:lang w:val="ru-RU"/>
              </w:rPr>
              <w:t xml:space="preserve">молодой тренер-преподаватель несколько дней под руководством наставника проходит стажировку у своего более опытного коллеги, т. е. они работают вместе с учебно-тренировочной группой детей наставника. За это время он знакомится с учащимися, родителями, изучает расписание занятий группы, документацию и т. д. Все возникшие вопросы обсуждаются после проведения УТЗ в присутствии наставника. </w:t>
            </w:r>
          </w:p>
          <w:p w14:paraId="0473B381" w14:textId="77777777" w:rsidR="00282080" w:rsidRPr="00282080" w:rsidRDefault="00282080" w:rsidP="00282080">
            <w:pPr>
              <w:spacing w:after="188" w:line="259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 xml:space="preserve"> </w:t>
            </w:r>
          </w:p>
          <w:p w14:paraId="65BA1675" w14:textId="77777777" w:rsidR="00282080" w:rsidRPr="00282080" w:rsidRDefault="00282080" w:rsidP="00282080">
            <w:pPr>
              <w:numPr>
                <w:ilvl w:val="0"/>
                <w:numId w:val="4"/>
              </w:numPr>
              <w:spacing w:after="0" w:line="379" w:lineRule="auto"/>
              <w:ind w:right="68"/>
              <w:rPr>
                <w:lang w:val="ru-RU"/>
              </w:rPr>
            </w:pPr>
            <w:r w:rsidRPr="00282080">
              <w:rPr>
                <w:lang w:val="ru-RU"/>
              </w:rPr>
              <w:t xml:space="preserve">по возможности начинающий педагог направляется в ту группу, где работает опытный тренер-преподаватель, который может быть его наставником, дать необходимые консультации, продемонстрировать занятия. Никакие советы, рассказы, объяснения не помогут так, как личный пример. </w:t>
            </w:r>
          </w:p>
          <w:p w14:paraId="2EFC61FE" w14:textId="77777777" w:rsidR="00282080" w:rsidRPr="00282080" w:rsidRDefault="00282080" w:rsidP="00282080">
            <w:pPr>
              <w:numPr>
                <w:ilvl w:val="0"/>
                <w:numId w:val="4"/>
              </w:numPr>
              <w:spacing w:after="0" w:line="397" w:lineRule="auto"/>
              <w:ind w:right="68"/>
              <w:rPr>
                <w:lang w:val="ru-RU"/>
              </w:rPr>
            </w:pPr>
            <w:r w:rsidRPr="00282080">
              <w:rPr>
                <w:lang w:val="ru-RU"/>
              </w:rPr>
              <w:t xml:space="preserve">дидактическая подготовка к проведению занятий и совместной деятельности с учащимися  </w:t>
            </w:r>
          </w:p>
          <w:p w14:paraId="23481ECC" w14:textId="7585BE6C" w:rsidR="00282080" w:rsidRPr="00282080" w:rsidRDefault="00282080" w:rsidP="00282080">
            <w:pPr>
              <w:numPr>
                <w:ilvl w:val="0"/>
                <w:numId w:val="4"/>
              </w:numPr>
              <w:spacing w:after="0" w:line="381" w:lineRule="auto"/>
              <w:ind w:right="68"/>
              <w:rPr>
                <w:lang w:val="ru-RU"/>
              </w:rPr>
            </w:pPr>
            <w:r w:rsidRPr="00282080">
              <w:rPr>
                <w:lang w:val="ru-RU"/>
              </w:rPr>
              <w:t>оценка его педагогической деятельности. Старший тренер</w:t>
            </w:r>
            <w:r>
              <w:rPr>
                <w:lang w:val="ru-RU"/>
              </w:rPr>
              <w:t xml:space="preserve"> - </w:t>
            </w:r>
            <w:r w:rsidRPr="00282080">
              <w:rPr>
                <w:lang w:val="ru-RU"/>
              </w:rPr>
              <w:t xml:space="preserve">преподаватель должен быть максимально тактичным в своих высказываниях, особенно если они носят критикующий характер.  </w:t>
            </w:r>
          </w:p>
          <w:p w14:paraId="20D24390" w14:textId="77777777" w:rsidR="00282080" w:rsidRPr="00282080" w:rsidRDefault="00282080" w:rsidP="00282080">
            <w:pPr>
              <w:spacing w:after="185" w:line="259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 xml:space="preserve"> </w:t>
            </w:r>
          </w:p>
          <w:p w14:paraId="3D76C1C8" w14:textId="77777777" w:rsidR="00282080" w:rsidRPr="00282080" w:rsidRDefault="00282080" w:rsidP="00282080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282080">
              <w:rPr>
                <w:lang w:val="ru-RU"/>
              </w:rPr>
              <w:t xml:space="preserve">Молодой тренер-преподаватель испытывает потребность в своевременной положительной оценке своего труда. </w:t>
            </w:r>
          </w:p>
        </w:tc>
      </w:tr>
    </w:tbl>
    <w:p w14:paraId="405B866A" w14:textId="77777777" w:rsidR="00282080" w:rsidRPr="00282080" w:rsidRDefault="00282080" w:rsidP="00282080">
      <w:pPr>
        <w:spacing w:after="0" w:line="259" w:lineRule="auto"/>
        <w:ind w:left="-773" w:right="10776" w:firstLine="0"/>
        <w:jc w:val="left"/>
        <w:rPr>
          <w:lang w:val="ru-RU"/>
        </w:rPr>
      </w:pPr>
    </w:p>
    <w:tbl>
      <w:tblPr>
        <w:tblStyle w:val="TableGrid"/>
        <w:tblW w:w="10034" w:type="dxa"/>
        <w:tblInd w:w="252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511"/>
        <w:gridCol w:w="7523"/>
      </w:tblGrid>
      <w:tr w:rsidR="00282080" w:rsidRPr="00282080" w14:paraId="6D75CF53" w14:textId="77777777" w:rsidTr="00347FAA">
        <w:trPr>
          <w:trHeight w:val="10156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743E" w14:textId="77777777" w:rsidR="00282080" w:rsidRPr="00282080" w:rsidRDefault="00282080" w:rsidP="00282080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18EF" w14:textId="77777777" w:rsidR="00282080" w:rsidRPr="00282080" w:rsidRDefault="00282080" w:rsidP="00282080">
            <w:pPr>
              <w:spacing w:after="184" w:line="259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 xml:space="preserve"> </w:t>
            </w:r>
          </w:p>
          <w:p w14:paraId="2AA15B52" w14:textId="77777777" w:rsidR="00282080" w:rsidRPr="00282080" w:rsidRDefault="00282080" w:rsidP="00282080">
            <w:pPr>
              <w:spacing w:after="0" w:line="389" w:lineRule="auto"/>
              <w:ind w:left="0" w:right="68" w:firstLine="0"/>
              <w:rPr>
                <w:lang w:val="ru-RU"/>
              </w:rPr>
            </w:pPr>
            <w:r w:rsidRPr="00282080">
              <w:rPr>
                <w:lang w:val="ru-RU"/>
              </w:rPr>
              <w:t xml:space="preserve">-закрепление тренера – преподавателя (наставника) за молодым специалистом; поддержка просто необходима начинающему тренеру-преподавателю. Ведь мало быть талантливым и образованным. Если рядом не окажется мудрых наставников, то из начинающего педагога никогда не получится ценный специалист. </w:t>
            </w:r>
          </w:p>
          <w:p w14:paraId="0B39321B" w14:textId="77777777" w:rsidR="00282080" w:rsidRPr="00282080" w:rsidRDefault="00282080" w:rsidP="00282080">
            <w:pPr>
              <w:numPr>
                <w:ilvl w:val="0"/>
                <w:numId w:val="5"/>
              </w:numPr>
              <w:spacing w:after="0" w:line="395" w:lineRule="auto"/>
              <w:ind w:right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 xml:space="preserve">составление совместного плана молодого специалиста и наставника;  </w:t>
            </w:r>
          </w:p>
          <w:p w14:paraId="2C43FD11" w14:textId="40F5DC49" w:rsidR="00282080" w:rsidRPr="00282080" w:rsidRDefault="00282080" w:rsidP="00282080">
            <w:pPr>
              <w:spacing w:after="0" w:line="376" w:lineRule="auto"/>
              <w:ind w:left="0" w:right="68" w:firstLine="0"/>
              <w:rPr>
                <w:lang w:val="ru-RU"/>
              </w:rPr>
            </w:pPr>
            <w:r w:rsidRPr="00282080">
              <w:rPr>
                <w:lang w:val="ru-RU"/>
              </w:rPr>
              <w:t>Самообразование тренера</w:t>
            </w:r>
            <w:r w:rsidR="00D24800">
              <w:rPr>
                <w:lang w:val="ru-RU"/>
              </w:rPr>
              <w:t xml:space="preserve"> – </w:t>
            </w:r>
            <w:r w:rsidR="00D24800" w:rsidRPr="00282080">
              <w:rPr>
                <w:lang w:val="ru-RU"/>
              </w:rPr>
              <w:t>преподавателя –</w:t>
            </w:r>
            <w:r w:rsidRPr="00282080">
              <w:rPr>
                <w:lang w:val="ru-RU"/>
              </w:rPr>
              <w:t xml:space="preserve"> лучшее обучение (выбор методической темы.  Молодым тренерам - </w:t>
            </w:r>
            <w:r w:rsidR="00D24800" w:rsidRPr="00282080">
              <w:rPr>
                <w:lang w:val="ru-RU"/>
              </w:rPr>
              <w:t>преподавателям предлагаются</w:t>
            </w:r>
            <w:r w:rsidRPr="00282080">
              <w:rPr>
                <w:lang w:val="ru-RU"/>
              </w:rPr>
              <w:t xml:space="preserve"> примерные темы по самообразованию, проводится анализ того, как спланировать работу над методической темой на год), </w:t>
            </w:r>
            <w:r w:rsidR="00D24800" w:rsidRPr="00282080">
              <w:rPr>
                <w:lang w:val="ru-RU"/>
              </w:rPr>
              <w:t>разработка индивидуального</w:t>
            </w:r>
            <w:r w:rsidRPr="00282080">
              <w:rPr>
                <w:lang w:val="ru-RU"/>
              </w:rPr>
              <w:t xml:space="preserve"> плана профессионального становления. </w:t>
            </w:r>
          </w:p>
          <w:p w14:paraId="4750450D" w14:textId="77777777" w:rsidR="00282080" w:rsidRPr="00282080" w:rsidRDefault="00282080" w:rsidP="00282080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 xml:space="preserve"> </w:t>
            </w:r>
          </w:p>
        </w:tc>
      </w:tr>
      <w:tr w:rsidR="00282080" w:rsidRPr="00282080" w14:paraId="22C6EDE9" w14:textId="77777777" w:rsidTr="00347FAA">
        <w:trPr>
          <w:trHeight w:val="4357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878E" w14:textId="738F5919" w:rsidR="00282080" w:rsidRPr="00282080" w:rsidRDefault="00D24800" w:rsidP="00282080">
            <w:pPr>
              <w:spacing w:after="163" w:line="259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lastRenderedPageBreak/>
              <w:t>II</w:t>
            </w:r>
            <w:r w:rsidRPr="00282080">
              <w:rPr>
                <w:lang w:val="ru-RU"/>
              </w:rPr>
              <w:t xml:space="preserve"> этап</w:t>
            </w:r>
            <w:r w:rsidR="00282080" w:rsidRPr="00282080">
              <w:rPr>
                <w:lang w:val="ru-RU"/>
              </w:rPr>
              <w:t xml:space="preserve">  </w:t>
            </w:r>
          </w:p>
          <w:p w14:paraId="12203BB7" w14:textId="77777777" w:rsidR="00282080" w:rsidRPr="00282080" w:rsidRDefault="00282080" w:rsidP="00282080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>2-3- й годы процесс развития профессиональных умений, накопления опыта, поиска лучших методов и приемов работы с учащимися,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88E2" w14:textId="77777777" w:rsidR="00282080" w:rsidRPr="00282080" w:rsidRDefault="00282080" w:rsidP="00282080">
            <w:pPr>
              <w:spacing w:after="131" w:line="259" w:lineRule="auto"/>
              <w:ind w:left="0" w:right="0" w:firstLine="0"/>
              <w:jc w:val="left"/>
              <w:rPr>
                <w:lang w:val="ru-RU"/>
              </w:rPr>
            </w:pPr>
          </w:p>
          <w:p w14:paraId="78534926" w14:textId="60D22868" w:rsidR="00282080" w:rsidRPr="00282080" w:rsidRDefault="00282080" w:rsidP="00282080">
            <w:pPr>
              <w:numPr>
                <w:ilvl w:val="0"/>
                <w:numId w:val="6"/>
              </w:numPr>
              <w:spacing w:after="0" w:line="394" w:lineRule="auto"/>
              <w:ind w:right="35"/>
              <w:rPr>
                <w:lang w:val="ru-RU"/>
              </w:rPr>
            </w:pPr>
            <w:r w:rsidRPr="00282080">
              <w:rPr>
                <w:lang w:val="ru-RU"/>
              </w:rPr>
              <w:t xml:space="preserve">изучение </w:t>
            </w:r>
            <w:r w:rsidR="00D24800" w:rsidRPr="00282080">
              <w:rPr>
                <w:lang w:val="ru-RU"/>
              </w:rPr>
              <w:t>опыта работы</w:t>
            </w:r>
            <w:r w:rsidRPr="00282080">
              <w:rPr>
                <w:lang w:val="ru-RU"/>
              </w:rPr>
              <w:t xml:space="preserve"> коллег своего учреждения и других ДЮСШ;  </w:t>
            </w:r>
          </w:p>
          <w:p w14:paraId="2E2A2B2B" w14:textId="20731087" w:rsidR="00282080" w:rsidRPr="00282080" w:rsidRDefault="00282080" w:rsidP="00282080">
            <w:pPr>
              <w:numPr>
                <w:ilvl w:val="0"/>
                <w:numId w:val="6"/>
              </w:numPr>
              <w:spacing w:after="0" w:line="360" w:lineRule="auto"/>
              <w:ind w:right="35"/>
              <w:rPr>
                <w:lang w:val="ru-RU"/>
              </w:rPr>
            </w:pPr>
            <w:r w:rsidRPr="00282080">
              <w:rPr>
                <w:lang w:val="ru-RU"/>
              </w:rPr>
              <w:t xml:space="preserve">повышение </w:t>
            </w:r>
            <w:r w:rsidR="00D24800" w:rsidRPr="00282080">
              <w:rPr>
                <w:lang w:val="ru-RU"/>
              </w:rPr>
              <w:t>своего профессионального</w:t>
            </w:r>
            <w:r w:rsidRPr="00282080">
              <w:rPr>
                <w:lang w:val="ru-RU"/>
              </w:rPr>
              <w:t xml:space="preserve"> мастерства - посещение открытых мероприятий: методические объединения (МО) учителей </w:t>
            </w:r>
            <w:r w:rsidR="00D24800" w:rsidRPr="00282080">
              <w:rPr>
                <w:lang w:val="ru-RU"/>
              </w:rPr>
              <w:t>физкультуры, участие</w:t>
            </w:r>
            <w:r w:rsidRPr="00282080">
              <w:rPr>
                <w:lang w:val="ru-RU"/>
              </w:rPr>
              <w:t xml:space="preserve"> в конкурсах профессионального мастерства, в том числе и </w:t>
            </w:r>
          </w:p>
        </w:tc>
      </w:tr>
      <w:tr w:rsidR="00282080" w:rsidRPr="00282080" w14:paraId="0F5DC5B9" w14:textId="77777777" w:rsidTr="00347FAA">
        <w:trPr>
          <w:trHeight w:val="629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BC97" w14:textId="77777777" w:rsidR="00282080" w:rsidRPr="00282080" w:rsidRDefault="00282080" w:rsidP="00282080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 xml:space="preserve">формирования своего стиля в работе, соискание авторитета среди детей, родителей, коллег. 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C87F" w14:textId="77777777" w:rsidR="00282080" w:rsidRPr="00282080" w:rsidRDefault="00282080" w:rsidP="00282080">
            <w:pPr>
              <w:spacing w:after="131" w:line="259" w:lineRule="auto"/>
              <w:ind w:left="0" w:right="0" w:firstLine="0"/>
              <w:jc w:val="left"/>
            </w:pPr>
            <w:r w:rsidRPr="00282080">
              <w:t xml:space="preserve">дистанционно;  </w:t>
            </w:r>
          </w:p>
          <w:p w14:paraId="4A34693B" w14:textId="77777777" w:rsidR="00282080" w:rsidRPr="00282080" w:rsidRDefault="00282080" w:rsidP="00282080">
            <w:pPr>
              <w:spacing w:after="184" w:line="259" w:lineRule="auto"/>
              <w:ind w:left="0" w:right="0" w:firstLine="0"/>
              <w:jc w:val="left"/>
            </w:pPr>
            <w:r w:rsidRPr="00282080">
              <w:t xml:space="preserve"> </w:t>
            </w:r>
          </w:p>
          <w:p w14:paraId="57B5E602" w14:textId="77777777" w:rsidR="00282080" w:rsidRPr="00282080" w:rsidRDefault="00282080" w:rsidP="00282080">
            <w:pPr>
              <w:numPr>
                <w:ilvl w:val="0"/>
                <w:numId w:val="7"/>
              </w:numPr>
              <w:spacing w:after="0" w:line="391" w:lineRule="auto"/>
              <w:ind w:right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 xml:space="preserve">показ открытых учебно-тренировочных занятий на уровне школы; </w:t>
            </w:r>
          </w:p>
          <w:p w14:paraId="7845B1F1" w14:textId="77777777" w:rsidR="00282080" w:rsidRPr="00282080" w:rsidRDefault="00282080" w:rsidP="00282080">
            <w:pPr>
              <w:numPr>
                <w:ilvl w:val="0"/>
                <w:numId w:val="7"/>
              </w:numPr>
              <w:spacing w:after="0" w:line="396" w:lineRule="auto"/>
              <w:ind w:right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 xml:space="preserve">приобщение педагогов к подготовке и посильному участию в проведении методических (тренерских), </w:t>
            </w:r>
          </w:p>
          <w:p w14:paraId="24C854E0" w14:textId="77777777" w:rsidR="00282080" w:rsidRPr="00282080" w:rsidRDefault="00282080" w:rsidP="00282080">
            <w:pPr>
              <w:spacing w:after="133" w:line="259" w:lineRule="auto"/>
              <w:ind w:left="0" w:right="0" w:firstLine="0"/>
              <w:jc w:val="left"/>
            </w:pPr>
            <w:r w:rsidRPr="00282080">
              <w:t xml:space="preserve">педагогических советах; </w:t>
            </w:r>
          </w:p>
          <w:p w14:paraId="346CE5A0" w14:textId="77777777" w:rsidR="00282080" w:rsidRPr="00282080" w:rsidRDefault="00282080" w:rsidP="00282080">
            <w:pPr>
              <w:numPr>
                <w:ilvl w:val="0"/>
                <w:numId w:val="7"/>
              </w:numPr>
              <w:spacing w:after="0" w:line="394" w:lineRule="auto"/>
              <w:ind w:right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 xml:space="preserve">диспуты, деловые игры, мастер-классы, тренинги и многое другое. </w:t>
            </w:r>
          </w:p>
          <w:p w14:paraId="50B1F335" w14:textId="70B87E91" w:rsidR="00282080" w:rsidRPr="00282080" w:rsidRDefault="00D24800" w:rsidP="00282080">
            <w:pPr>
              <w:numPr>
                <w:ilvl w:val="0"/>
                <w:numId w:val="7"/>
              </w:numPr>
              <w:spacing w:after="0" w:line="259" w:lineRule="auto"/>
              <w:ind w:right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>проведение семинаров</w:t>
            </w:r>
            <w:r w:rsidR="00282080" w:rsidRPr="00282080">
              <w:rPr>
                <w:lang w:val="ru-RU"/>
              </w:rPr>
              <w:t xml:space="preserve">- </w:t>
            </w:r>
            <w:r w:rsidRPr="00282080">
              <w:rPr>
                <w:lang w:val="ru-RU"/>
              </w:rPr>
              <w:t>практикумов по</w:t>
            </w:r>
            <w:r w:rsidR="00282080" w:rsidRPr="00282080">
              <w:rPr>
                <w:lang w:val="ru-RU"/>
              </w:rPr>
              <w:t xml:space="preserve"> темам. </w:t>
            </w:r>
          </w:p>
          <w:p w14:paraId="55CC080D" w14:textId="77777777" w:rsidR="00282080" w:rsidRPr="00282080" w:rsidRDefault="00282080" w:rsidP="00282080">
            <w:pPr>
              <w:ind w:left="0" w:firstLine="0"/>
              <w:rPr>
                <w:lang w:val="ru-RU"/>
              </w:rPr>
            </w:pPr>
          </w:p>
        </w:tc>
      </w:tr>
      <w:tr w:rsidR="00282080" w:rsidRPr="00282080" w14:paraId="770E8DAD" w14:textId="77777777" w:rsidTr="00347FAA">
        <w:trPr>
          <w:trHeight w:val="1942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0C5F" w14:textId="77777777" w:rsidR="00282080" w:rsidRPr="00282080" w:rsidRDefault="00282080" w:rsidP="00282080">
            <w:pPr>
              <w:spacing w:after="131" w:line="259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t>III</w:t>
            </w:r>
            <w:r w:rsidRPr="00282080">
              <w:rPr>
                <w:lang w:val="ru-RU"/>
              </w:rPr>
              <w:t xml:space="preserve">   этап </w:t>
            </w:r>
          </w:p>
          <w:p w14:paraId="41225AE6" w14:textId="77777777" w:rsidR="00282080" w:rsidRPr="00282080" w:rsidRDefault="00282080" w:rsidP="00282080">
            <w:pPr>
              <w:spacing w:after="178" w:line="259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 xml:space="preserve"> </w:t>
            </w:r>
          </w:p>
          <w:p w14:paraId="5E0600D8" w14:textId="77777777" w:rsidR="00282080" w:rsidRPr="00282080" w:rsidRDefault="00282080" w:rsidP="00282080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 xml:space="preserve">4 - 5 й год работы 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4FC3" w14:textId="77777777" w:rsidR="00282080" w:rsidRPr="00282080" w:rsidRDefault="00282080" w:rsidP="00282080">
            <w:pPr>
              <w:spacing w:after="1" w:line="395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 xml:space="preserve">- складывается система работы, имеются собственные разработки.  </w:t>
            </w:r>
          </w:p>
          <w:p w14:paraId="750FB7E4" w14:textId="77777777" w:rsidR="00282080" w:rsidRPr="00282080" w:rsidRDefault="00282080" w:rsidP="00282080">
            <w:pPr>
              <w:spacing w:after="0" w:line="360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 xml:space="preserve">- тренер-преподаватель внедряет в свою работу новые технологии; </w:t>
            </w:r>
          </w:p>
        </w:tc>
      </w:tr>
      <w:tr w:rsidR="00282080" w:rsidRPr="00282080" w14:paraId="6679966E" w14:textId="77777777" w:rsidTr="00347FAA">
        <w:trPr>
          <w:trHeight w:val="242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1CC3" w14:textId="77777777" w:rsidR="00282080" w:rsidRPr="00282080" w:rsidRDefault="00282080" w:rsidP="00282080">
            <w:pPr>
              <w:spacing w:after="159" w:line="259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lastRenderedPageBreak/>
              <w:t xml:space="preserve"> </w:t>
            </w:r>
          </w:p>
          <w:p w14:paraId="29822282" w14:textId="527D7532" w:rsidR="00282080" w:rsidRPr="00282080" w:rsidRDefault="00282080" w:rsidP="00282080">
            <w:pPr>
              <w:spacing w:after="184" w:line="259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t>IV</w:t>
            </w:r>
            <w:r>
              <w:rPr>
                <w:lang w:val="ru-RU"/>
              </w:rPr>
              <w:t xml:space="preserve"> </w:t>
            </w:r>
            <w:r w:rsidR="00D24800" w:rsidRPr="00282080">
              <w:rPr>
                <w:lang w:val="ru-RU"/>
              </w:rPr>
              <w:t>- этап</w:t>
            </w:r>
            <w:r w:rsidRPr="00282080">
              <w:rPr>
                <w:lang w:val="ru-RU"/>
              </w:rPr>
              <w:t xml:space="preserve">  </w:t>
            </w:r>
          </w:p>
          <w:p w14:paraId="00729B83" w14:textId="77777777" w:rsidR="00282080" w:rsidRPr="00282080" w:rsidRDefault="00282080" w:rsidP="00282080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 xml:space="preserve">6 й год работы  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B29A" w14:textId="77777777" w:rsidR="00282080" w:rsidRPr="00282080" w:rsidRDefault="00282080" w:rsidP="00282080">
            <w:pPr>
              <w:spacing w:after="185" w:line="259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 xml:space="preserve"> </w:t>
            </w:r>
          </w:p>
          <w:p w14:paraId="600498C2" w14:textId="77777777" w:rsidR="00282080" w:rsidRPr="00282080" w:rsidRDefault="00282080" w:rsidP="00282080">
            <w:pPr>
              <w:spacing w:after="0" w:line="396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 xml:space="preserve">- происходят совершенствование, саморазвитие, обобщение своего опыта работы. </w:t>
            </w:r>
          </w:p>
          <w:p w14:paraId="2B65357A" w14:textId="77777777" w:rsidR="00282080" w:rsidRPr="00282080" w:rsidRDefault="00282080" w:rsidP="00282080">
            <w:pPr>
              <w:spacing w:after="131" w:line="259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 xml:space="preserve"> </w:t>
            </w:r>
          </w:p>
          <w:p w14:paraId="64C14B7B" w14:textId="77777777" w:rsidR="00282080" w:rsidRPr="00282080" w:rsidRDefault="00282080" w:rsidP="00282080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82080">
              <w:rPr>
                <w:lang w:val="ru-RU"/>
              </w:rPr>
              <w:t xml:space="preserve"> </w:t>
            </w:r>
          </w:p>
        </w:tc>
      </w:tr>
    </w:tbl>
    <w:p w14:paraId="618CF79D" w14:textId="77777777" w:rsidR="00282080" w:rsidRPr="00282080" w:rsidRDefault="00282080" w:rsidP="00282080">
      <w:pPr>
        <w:spacing w:after="186" w:line="259" w:lineRule="auto"/>
        <w:ind w:left="355" w:right="0"/>
        <w:jc w:val="left"/>
      </w:pPr>
      <w:r w:rsidRPr="00282080">
        <w:rPr>
          <w:b/>
        </w:rPr>
        <w:t xml:space="preserve">Результативность: </w:t>
      </w:r>
    </w:p>
    <w:p w14:paraId="78043353" w14:textId="77777777" w:rsidR="00282080" w:rsidRPr="00282080" w:rsidRDefault="00282080" w:rsidP="00282080">
      <w:pPr>
        <w:numPr>
          <w:ilvl w:val="0"/>
          <w:numId w:val="3"/>
        </w:numPr>
        <w:spacing w:line="376" w:lineRule="auto"/>
        <w:ind w:right="0"/>
        <w:contextualSpacing/>
        <w:rPr>
          <w:lang w:val="ru-RU"/>
        </w:rPr>
      </w:pPr>
      <w:r w:rsidRPr="00282080">
        <w:rPr>
          <w:lang w:val="ru-RU"/>
        </w:rPr>
        <w:t xml:space="preserve">Молодому педагогу самостоятельная работа по самообразованию позволит пополнять и конкретизировать свои знания, осуществлять глубокий и детальный анализ возникающих в работе с детьми ситуаций. </w:t>
      </w:r>
    </w:p>
    <w:p w14:paraId="5431E991" w14:textId="7C13A162" w:rsidR="00282080" w:rsidRDefault="00282080" w:rsidP="00282080">
      <w:pPr>
        <w:numPr>
          <w:ilvl w:val="0"/>
          <w:numId w:val="3"/>
        </w:numPr>
        <w:spacing w:line="383" w:lineRule="auto"/>
        <w:ind w:right="0"/>
        <w:rPr>
          <w:lang w:val="ru-RU"/>
        </w:rPr>
      </w:pPr>
      <w:r w:rsidRPr="00282080">
        <w:rPr>
          <w:lang w:val="ru-RU"/>
        </w:rPr>
        <w:t xml:space="preserve">У молодого педагога сформируется потребность в постоянном пополнении педагогических знаний, сформируется гибкость мышления, умение моделировать и прогнозировать воспитательно – образовательный процесс, раскроется творческий потенциал. </w:t>
      </w:r>
    </w:p>
    <w:p w14:paraId="18C56939" w14:textId="77777777" w:rsidR="00282080" w:rsidRPr="00D33640" w:rsidRDefault="00282080" w:rsidP="00282080">
      <w:pPr>
        <w:spacing w:after="14" w:line="270" w:lineRule="auto"/>
        <w:ind w:left="1546" w:right="1181"/>
        <w:jc w:val="center"/>
        <w:rPr>
          <w:lang w:val="ru-RU"/>
        </w:rPr>
      </w:pPr>
      <w:r w:rsidRPr="00D33640">
        <w:rPr>
          <w:b/>
          <w:lang w:val="ru-RU"/>
        </w:rPr>
        <w:t>АНКЕТА для молодых педагогов</w:t>
      </w:r>
      <w:r w:rsidRPr="00D33640">
        <w:rPr>
          <w:lang w:val="ru-RU"/>
        </w:rPr>
        <w:t xml:space="preserve"> </w:t>
      </w:r>
    </w:p>
    <w:p w14:paraId="686271A4" w14:textId="77777777" w:rsidR="00282080" w:rsidRPr="00D33640" w:rsidRDefault="00282080" w:rsidP="00282080">
      <w:pPr>
        <w:ind w:left="355" w:right="0"/>
        <w:rPr>
          <w:lang w:val="ru-RU"/>
        </w:rPr>
      </w:pPr>
      <w:r w:rsidRPr="00D33640">
        <w:rPr>
          <w:lang w:val="ru-RU"/>
        </w:rPr>
        <w:t xml:space="preserve">1. Удовлетворяет ли вас уровень вашей профессиональной подготовки? </w:t>
      </w:r>
    </w:p>
    <w:p w14:paraId="23AE9ACA" w14:textId="77777777" w:rsidR="00282080" w:rsidRDefault="00282080" w:rsidP="00282080">
      <w:pPr>
        <w:numPr>
          <w:ilvl w:val="0"/>
          <w:numId w:val="8"/>
        </w:numPr>
        <w:ind w:left="1081" w:right="0" w:hanging="293"/>
      </w:pPr>
      <w:r>
        <w:t xml:space="preserve">Да </w:t>
      </w:r>
    </w:p>
    <w:p w14:paraId="7C74F4AC" w14:textId="77777777" w:rsidR="00282080" w:rsidRDefault="00282080" w:rsidP="00282080">
      <w:pPr>
        <w:numPr>
          <w:ilvl w:val="0"/>
          <w:numId w:val="8"/>
        </w:numPr>
        <w:ind w:left="1081" w:right="0" w:hanging="293"/>
      </w:pPr>
      <w:r>
        <w:t xml:space="preserve">Нет </w:t>
      </w:r>
    </w:p>
    <w:p w14:paraId="2DDB5AA7" w14:textId="77777777" w:rsidR="00282080" w:rsidRDefault="00282080" w:rsidP="00282080">
      <w:pPr>
        <w:numPr>
          <w:ilvl w:val="0"/>
          <w:numId w:val="8"/>
        </w:numPr>
        <w:spacing w:after="13"/>
        <w:ind w:left="1081" w:right="0" w:hanging="293"/>
      </w:pPr>
      <w:r>
        <w:t>Частично</w:t>
      </w:r>
      <w:bookmarkStart w:id="0" w:name="_GoBack"/>
      <w:bookmarkEnd w:id="0"/>
      <w:r>
        <w:t xml:space="preserve"> </w:t>
      </w:r>
    </w:p>
    <w:p w14:paraId="53318F5C" w14:textId="77777777" w:rsidR="00282080" w:rsidRPr="00D33640" w:rsidRDefault="00282080" w:rsidP="00282080">
      <w:pPr>
        <w:ind w:left="355" w:right="0"/>
        <w:rPr>
          <w:lang w:val="ru-RU"/>
        </w:rPr>
      </w:pPr>
      <w:r w:rsidRPr="00D33640">
        <w:rPr>
          <w:lang w:val="ru-RU"/>
        </w:rPr>
        <w:t xml:space="preserve">2.Каких знаний, умений, навыков или способностей вам не хватало в начальный период педагогической деятельности </w:t>
      </w:r>
    </w:p>
    <w:p w14:paraId="2F559C55" w14:textId="77777777" w:rsidR="00282080" w:rsidRDefault="00282080" w:rsidP="00282080">
      <w:pPr>
        <w:ind w:left="355" w:right="0"/>
      </w:pPr>
      <w:r>
        <w:t>(допишите)?________________________________________</w:t>
      </w: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14:paraId="025B2F8A" w14:textId="77777777" w:rsidR="00282080" w:rsidRPr="00D33640" w:rsidRDefault="00282080" w:rsidP="00282080">
      <w:pPr>
        <w:numPr>
          <w:ilvl w:val="0"/>
          <w:numId w:val="9"/>
        </w:numPr>
        <w:ind w:right="0" w:hanging="281"/>
        <w:rPr>
          <w:lang w:val="ru-RU"/>
        </w:rPr>
      </w:pPr>
      <w:r w:rsidRPr="00D33640">
        <w:rPr>
          <w:lang w:val="ru-RU"/>
        </w:rPr>
        <w:t xml:space="preserve">В каких направлениях организации учебно-воспитательного процесса вы испытываете трудности? </w:t>
      </w:r>
    </w:p>
    <w:p w14:paraId="7F3B7F9F" w14:textId="4A14E1FD" w:rsidR="00282080" w:rsidRDefault="00282080" w:rsidP="00282080">
      <w:pPr>
        <w:numPr>
          <w:ilvl w:val="1"/>
          <w:numId w:val="9"/>
        </w:numPr>
        <w:ind w:right="0" w:hanging="437"/>
      </w:pPr>
      <w:r>
        <w:t>в календарно</w:t>
      </w:r>
      <w:r w:rsidR="00D24800">
        <w:rPr>
          <w:lang w:val="ru-RU"/>
        </w:rPr>
        <w:t xml:space="preserve"> </w:t>
      </w:r>
      <w:r w:rsidR="00D24800">
        <w:t>–</w:t>
      </w:r>
      <w:r w:rsidR="00D24800">
        <w:rPr>
          <w:lang w:val="ru-RU"/>
        </w:rPr>
        <w:t xml:space="preserve"> </w:t>
      </w:r>
      <w:r>
        <w:t xml:space="preserve">тематическом планировании </w:t>
      </w:r>
    </w:p>
    <w:p w14:paraId="289BE356" w14:textId="77777777" w:rsidR="00282080" w:rsidRDefault="00282080" w:rsidP="00282080">
      <w:pPr>
        <w:numPr>
          <w:ilvl w:val="1"/>
          <w:numId w:val="9"/>
        </w:numPr>
        <w:ind w:right="0" w:hanging="437"/>
      </w:pPr>
      <w:r>
        <w:t xml:space="preserve">проведении УТЗ </w:t>
      </w:r>
    </w:p>
    <w:p w14:paraId="7F6D2C49" w14:textId="77777777" w:rsidR="00282080" w:rsidRPr="00BB2AC2" w:rsidRDefault="00282080" w:rsidP="00282080">
      <w:pPr>
        <w:numPr>
          <w:ilvl w:val="1"/>
          <w:numId w:val="9"/>
        </w:numPr>
        <w:ind w:right="0" w:hanging="437"/>
        <w:rPr>
          <w:lang w:val="ru-RU"/>
        </w:rPr>
      </w:pPr>
      <w:r>
        <w:rPr>
          <w:lang w:val="ru-RU"/>
        </w:rPr>
        <w:t xml:space="preserve">участие в </w:t>
      </w:r>
      <w:r w:rsidRPr="00BB2AC2">
        <w:rPr>
          <w:lang w:val="ru-RU"/>
        </w:rPr>
        <w:t>проведении</w:t>
      </w:r>
      <w:r>
        <w:rPr>
          <w:lang w:val="ru-RU"/>
        </w:rPr>
        <w:t xml:space="preserve"> и организации</w:t>
      </w:r>
      <w:r w:rsidRPr="00BB2AC2">
        <w:rPr>
          <w:lang w:val="ru-RU"/>
        </w:rPr>
        <w:t xml:space="preserve"> мероприятий </w:t>
      </w:r>
    </w:p>
    <w:p w14:paraId="1A48E8C1" w14:textId="77777777" w:rsidR="00282080" w:rsidRDefault="00282080" w:rsidP="00282080">
      <w:pPr>
        <w:numPr>
          <w:ilvl w:val="1"/>
          <w:numId w:val="9"/>
        </w:numPr>
        <w:ind w:right="0" w:hanging="437"/>
      </w:pPr>
      <w:r>
        <w:t xml:space="preserve">общении с коллегами, администрацией </w:t>
      </w:r>
    </w:p>
    <w:p w14:paraId="7A15EDE1" w14:textId="77777777" w:rsidR="00282080" w:rsidRDefault="00282080" w:rsidP="00282080">
      <w:pPr>
        <w:numPr>
          <w:ilvl w:val="1"/>
          <w:numId w:val="9"/>
        </w:numPr>
        <w:spacing w:after="13"/>
        <w:ind w:right="0" w:hanging="437"/>
      </w:pPr>
      <w:r>
        <w:t xml:space="preserve">общении с учащимися, их родителями </w:t>
      </w:r>
    </w:p>
    <w:p w14:paraId="3653D2AA" w14:textId="77777777" w:rsidR="00282080" w:rsidRDefault="00282080" w:rsidP="00282080">
      <w:pPr>
        <w:numPr>
          <w:ilvl w:val="1"/>
          <w:numId w:val="9"/>
        </w:numPr>
        <w:spacing w:after="13"/>
        <w:ind w:right="0" w:hanging="437"/>
      </w:pPr>
      <w:r>
        <w:t xml:space="preserve">другое </w:t>
      </w:r>
    </w:p>
    <w:p w14:paraId="48C59C66" w14:textId="77777777" w:rsidR="00282080" w:rsidRDefault="00282080" w:rsidP="00282080">
      <w:pPr>
        <w:spacing w:after="13"/>
        <w:ind w:left="1145" w:right="0" w:firstLine="0"/>
      </w:pPr>
      <w:r>
        <w:lastRenderedPageBreak/>
        <w:t>(допишите) _____________________________________________________</w:t>
      </w:r>
      <w:r w:rsidRPr="00BB2AC2">
        <w:rPr>
          <w:lang w:val="ru-RU"/>
        </w:rPr>
        <w:t>________________________________________________________________________________________________________________________________________________________________</w:t>
      </w:r>
      <w:r>
        <w:t xml:space="preserve"> </w:t>
      </w:r>
    </w:p>
    <w:p w14:paraId="600DCA52" w14:textId="77777777" w:rsidR="00282080" w:rsidRDefault="00282080" w:rsidP="00282080">
      <w:pPr>
        <w:spacing w:after="25" w:line="259" w:lineRule="auto"/>
        <w:ind w:left="360" w:right="0" w:firstLine="0"/>
        <w:jc w:val="left"/>
      </w:pPr>
      <w:r>
        <w:t xml:space="preserve"> </w:t>
      </w:r>
    </w:p>
    <w:p w14:paraId="0C17A0C1" w14:textId="77777777" w:rsidR="00282080" w:rsidRPr="00D33640" w:rsidRDefault="00282080" w:rsidP="00282080">
      <w:pPr>
        <w:numPr>
          <w:ilvl w:val="0"/>
          <w:numId w:val="9"/>
        </w:numPr>
        <w:ind w:right="0" w:hanging="281"/>
        <w:rPr>
          <w:lang w:val="ru-RU"/>
        </w:rPr>
      </w:pPr>
      <w:r w:rsidRPr="00D33640">
        <w:rPr>
          <w:lang w:val="ru-RU"/>
        </w:rPr>
        <w:t xml:space="preserve">Представляет ли для вас трудность: </w:t>
      </w:r>
    </w:p>
    <w:p w14:paraId="017ED459" w14:textId="77777777" w:rsidR="00282080" w:rsidRPr="00BB2AC2" w:rsidRDefault="00282080" w:rsidP="00282080">
      <w:pPr>
        <w:numPr>
          <w:ilvl w:val="1"/>
          <w:numId w:val="9"/>
        </w:numPr>
        <w:spacing w:after="13"/>
        <w:ind w:right="0" w:hanging="437"/>
        <w:rPr>
          <w:lang w:val="ru-RU"/>
        </w:rPr>
      </w:pPr>
      <w:r w:rsidRPr="00BB2AC2">
        <w:rPr>
          <w:lang w:val="ru-RU"/>
        </w:rPr>
        <w:t xml:space="preserve">формулировать цели </w:t>
      </w:r>
      <w:r>
        <w:rPr>
          <w:lang w:val="ru-RU"/>
        </w:rPr>
        <w:t>учебно – тренировочных занятий;</w:t>
      </w:r>
      <w:r w:rsidRPr="00BB2AC2">
        <w:rPr>
          <w:lang w:val="ru-RU"/>
        </w:rPr>
        <w:t xml:space="preserve"> </w:t>
      </w:r>
    </w:p>
    <w:p w14:paraId="79A511B3" w14:textId="77777777" w:rsidR="00282080" w:rsidRPr="00D33640" w:rsidRDefault="00282080" w:rsidP="00282080">
      <w:pPr>
        <w:numPr>
          <w:ilvl w:val="1"/>
          <w:numId w:val="9"/>
        </w:numPr>
        <w:ind w:right="0" w:hanging="437"/>
        <w:rPr>
          <w:lang w:val="ru-RU"/>
        </w:rPr>
      </w:pPr>
      <w:r w:rsidRPr="00D33640">
        <w:rPr>
          <w:lang w:val="ru-RU"/>
        </w:rPr>
        <w:t>выбирать соответствующие методы и методические приемы для реализации целей занятия</w:t>
      </w:r>
      <w:r>
        <w:rPr>
          <w:lang w:val="ru-RU"/>
        </w:rPr>
        <w:t>;</w:t>
      </w:r>
      <w:r w:rsidRPr="00D33640">
        <w:rPr>
          <w:lang w:val="ru-RU"/>
        </w:rPr>
        <w:t xml:space="preserve"> </w:t>
      </w:r>
    </w:p>
    <w:p w14:paraId="4CA50926" w14:textId="77777777" w:rsidR="00282080" w:rsidRDefault="00282080" w:rsidP="00282080">
      <w:pPr>
        <w:numPr>
          <w:ilvl w:val="1"/>
          <w:numId w:val="9"/>
        </w:numPr>
        <w:ind w:right="0" w:hanging="437"/>
      </w:pPr>
      <w:r>
        <w:t>мотивировать деятельность учащихся</w:t>
      </w:r>
      <w:r>
        <w:rPr>
          <w:lang w:val="ru-RU"/>
        </w:rPr>
        <w:t>;</w:t>
      </w:r>
      <w:r>
        <w:t xml:space="preserve"> </w:t>
      </w:r>
    </w:p>
    <w:p w14:paraId="725CC540" w14:textId="77777777" w:rsidR="00282080" w:rsidRPr="00D33640" w:rsidRDefault="00282080" w:rsidP="00282080">
      <w:pPr>
        <w:numPr>
          <w:ilvl w:val="1"/>
          <w:numId w:val="9"/>
        </w:numPr>
        <w:ind w:right="0" w:hanging="437"/>
        <w:rPr>
          <w:lang w:val="ru-RU"/>
        </w:rPr>
      </w:pPr>
      <w:r w:rsidRPr="00D33640">
        <w:rPr>
          <w:lang w:val="ru-RU"/>
        </w:rPr>
        <w:t>подготавливать для учащихся задания различной степени трудности</w:t>
      </w:r>
      <w:r>
        <w:rPr>
          <w:lang w:val="ru-RU"/>
        </w:rPr>
        <w:t>;</w:t>
      </w:r>
      <w:r w:rsidRPr="00D33640">
        <w:rPr>
          <w:lang w:val="ru-RU"/>
        </w:rPr>
        <w:t xml:space="preserve"> </w:t>
      </w:r>
    </w:p>
    <w:p w14:paraId="6C082F45" w14:textId="77777777" w:rsidR="00282080" w:rsidRDefault="00282080" w:rsidP="00282080">
      <w:pPr>
        <w:numPr>
          <w:ilvl w:val="1"/>
          <w:numId w:val="9"/>
        </w:numPr>
        <w:ind w:right="0" w:hanging="437"/>
      </w:pPr>
      <w:r>
        <w:t>активизировать учащихся в обучении</w:t>
      </w:r>
      <w:r>
        <w:rPr>
          <w:lang w:val="ru-RU"/>
        </w:rPr>
        <w:t>;</w:t>
      </w:r>
      <w:r>
        <w:t xml:space="preserve"> </w:t>
      </w:r>
    </w:p>
    <w:p w14:paraId="110A5032" w14:textId="77777777" w:rsidR="00282080" w:rsidRDefault="00282080" w:rsidP="00282080">
      <w:pPr>
        <w:numPr>
          <w:ilvl w:val="1"/>
          <w:numId w:val="9"/>
        </w:numPr>
        <w:ind w:right="0" w:hanging="437"/>
      </w:pPr>
      <w:r>
        <w:t>организовывать сотрудничество между учащимися</w:t>
      </w:r>
      <w:r>
        <w:rPr>
          <w:lang w:val="ru-RU"/>
        </w:rPr>
        <w:t>;</w:t>
      </w:r>
      <w:r>
        <w:t xml:space="preserve"> </w:t>
      </w:r>
    </w:p>
    <w:p w14:paraId="53B357D1" w14:textId="77777777" w:rsidR="00282080" w:rsidRPr="00BB2AC2" w:rsidRDefault="00282080" w:rsidP="00282080">
      <w:pPr>
        <w:numPr>
          <w:ilvl w:val="1"/>
          <w:numId w:val="9"/>
        </w:numPr>
        <w:spacing w:after="13"/>
        <w:ind w:right="0" w:hanging="437"/>
        <w:rPr>
          <w:lang w:val="ru-RU"/>
        </w:rPr>
      </w:pPr>
      <w:r w:rsidRPr="00BB2AC2">
        <w:rPr>
          <w:lang w:val="ru-RU"/>
        </w:rPr>
        <w:t>организовывать само и взаимоконтроль учащихся</w:t>
      </w:r>
      <w:r>
        <w:rPr>
          <w:lang w:val="ru-RU"/>
        </w:rPr>
        <w:t>;</w:t>
      </w:r>
      <w:r w:rsidRPr="00BB2AC2">
        <w:rPr>
          <w:lang w:val="ru-RU"/>
        </w:rPr>
        <w:t xml:space="preserve"> </w:t>
      </w:r>
    </w:p>
    <w:p w14:paraId="223CDBF9" w14:textId="77777777" w:rsidR="00282080" w:rsidRDefault="00282080" w:rsidP="00282080">
      <w:pPr>
        <w:numPr>
          <w:ilvl w:val="1"/>
          <w:numId w:val="9"/>
        </w:numPr>
        <w:ind w:right="0" w:hanging="437"/>
      </w:pPr>
      <w:r>
        <w:t xml:space="preserve">другое </w:t>
      </w:r>
    </w:p>
    <w:p w14:paraId="13CF9A47" w14:textId="77777777" w:rsidR="00282080" w:rsidRDefault="00282080" w:rsidP="00282080">
      <w:pPr>
        <w:spacing w:after="3" w:line="259" w:lineRule="auto"/>
        <w:ind w:left="10" w:right="50"/>
        <w:jc w:val="right"/>
      </w:pPr>
      <w:r>
        <w:t xml:space="preserve">(допишите)_____________________________________________________ </w:t>
      </w:r>
    </w:p>
    <w:p w14:paraId="1E5E5FD3" w14:textId="77777777" w:rsidR="00282080" w:rsidRDefault="00282080" w:rsidP="00282080">
      <w:pPr>
        <w:spacing w:after="5" w:line="259" w:lineRule="auto"/>
        <w:ind w:left="360" w:right="0" w:firstLine="0"/>
        <w:jc w:val="left"/>
      </w:pPr>
      <w:r>
        <w:t xml:space="preserve"> </w:t>
      </w:r>
    </w:p>
    <w:p w14:paraId="258EE6D0" w14:textId="77777777" w:rsidR="00282080" w:rsidRPr="00D33640" w:rsidRDefault="00282080" w:rsidP="00282080">
      <w:pPr>
        <w:numPr>
          <w:ilvl w:val="0"/>
          <w:numId w:val="9"/>
        </w:numPr>
        <w:spacing w:after="28" w:line="260" w:lineRule="auto"/>
        <w:ind w:right="0" w:hanging="281"/>
        <w:rPr>
          <w:lang w:val="ru-RU"/>
        </w:rPr>
      </w:pPr>
      <w:r w:rsidRPr="00D33640">
        <w:rPr>
          <w:lang w:val="ru-RU"/>
        </w:rPr>
        <w:t xml:space="preserve">Каким формам повышения </w:t>
      </w:r>
      <w:r w:rsidRPr="00D33640">
        <w:rPr>
          <w:lang w:val="ru-RU"/>
        </w:rPr>
        <w:tab/>
        <w:t xml:space="preserve">квалификации своей профессиональной компетентности отдали бы вы предпочтение в первую, вторую и т. д. очередь (пронумеруйте в порядке выбора): </w:t>
      </w:r>
    </w:p>
    <w:p w14:paraId="76398623" w14:textId="77777777" w:rsidR="00282080" w:rsidRDefault="00282080" w:rsidP="00282080">
      <w:pPr>
        <w:numPr>
          <w:ilvl w:val="1"/>
          <w:numId w:val="9"/>
        </w:numPr>
        <w:ind w:right="0" w:hanging="437"/>
      </w:pPr>
      <w:r>
        <w:t xml:space="preserve">cамообразованию </w:t>
      </w:r>
    </w:p>
    <w:p w14:paraId="17DBDEFC" w14:textId="77777777" w:rsidR="00282080" w:rsidRDefault="00282080" w:rsidP="00282080">
      <w:pPr>
        <w:numPr>
          <w:ilvl w:val="1"/>
          <w:numId w:val="9"/>
        </w:numPr>
        <w:ind w:right="0" w:hanging="437"/>
      </w:pPr>
      <w:r>
        <w:t xml:space="preserve">семинару </w:t>
      </w:r>
    </w:p>
    <w:p w14:paraId="69061D2C" w14:textId="77777777" w:rsidR="00282080" w:rsidRDefault="00282080" w:rsidP="00282080">
      <w:pPr>
        <w:numPr>
          <w:ilvl w:val="1"/>
          <w:numId w:val="9"/>
        </w:numPr>
        <w:ind w:right="0" w:hanging="437"/>
      </w:pPr>
      <w:r>
        <w:t xml:space="preserve">курсам повышения квалификации </w:t>
      </w:r>
    </w:p>
    <w:p w14:paraId="2A9A0098" w14:textId="291B6B7B" w:rsidR="00282080" w:rsidRDefault="00282080" w:rsidP="00282080">
      <w:pPr>
        <w:numPr>
          <w:ilvl w:val="1"/>
          <w:numId w:val="9"/>
        </w:numPr>
        <w:ind w:right="0" w:hanging="437"/>
      </w:pPr>
      <w:r>
        <w:t>мастер</w:t>
      </w:r>
      <w:r w:rsidR="00D24800">
        <w:rPr>
          <w:lang w:val="ru-RU"/>
        </w:rPr>
        <w:t xml:space="preserve"> </w:t>
      </w:r>
      <w:r w:rsidR="00D24800">
        <w:t>–</w:t>
      </w:r>
      <w:r w:rsidR="00D24800">
        <w:rPr>
          <w:lang w:val="ru-RU"/>
        </w:rPr>
        <w:t xml:space="preserve"> </w:t>
      </w:r>
      <w:r>
        <w:t xml:space="preserve">классам </w:t>
      </w:r>
    </w:p>
    <w:p w14:paraId="7115985D" w14:textId="77777777" w:rsidR="00282080" w:rsidRDefault="00282080" w:rsidP="00282080">
      <w:pPr>
        <w:numPr>
          <w:ilvl w:val="1"/>
          <w:numId w:val="9"/>
        </w:numPr>
        <w:ind w:right="0" w:hanging="437"/>
      </w:pPr>
      <w:r>
        <w:t xml:space="preserve">методическому (тренерскому) совету  </w:t>
      </w:r>
    </w:p>
    <w:p w14:paraId="64831D1F" w14:textId="77777777" w:rsidR="00282080" w:rsidRPr="00BB2AC2" w:rsidRDefault="00282080" w:rsidP="00282080">
      <w:pPr>
        <w:numPr>
          <w:ilvl w:val="1"/>
          <w:numId w:val="9"/>
        </w:numPr>
        <w:ind w:right="0" w:hanging="437"/>
        <w:rPr>
          <w:lang w:val="ru-RU"/>
        </w:rPr>
      </w:pPr>
      <w:r w:rsidRPr="00BB2AC2">
        <w:rPr>
          <w:lang w:val="ru-RU"/>
        </w:rPr>
        <w:t xml:space="preserve">индивидуальной помощи со стороны </w:t>
      </w:r>
      <w:r>
        <w:rPr>
          <w:lang w:val="ru-RU"/>
        </w:rPr>
        <w:t>Заместителя директора по УВР</w:t>
      </w:r>
    </w:p>
    <w:p w14:paraId="1501197D" w14:textId="77777777" w:rsidR="00282080" w:rsidRPr="00BB2AC2" w:rsidRDefault="00282080" w:rsidP="00282080">
      <w:pPr>
        <w:numPr>
          <w:ilvl w:val="1"/>
          <w:numId w:val="9"/>
        </w:numPr>
        <w:ind w:right="0" w:hanging="437"/>
        <w:rPr>
          <w:lang w:val="ru-RU"/>
        </w:rPr>
      </w:pPr>
      <w:r w:rsidRPr="00D33640">
        <w:rPr>
          <w:lang w:val="ru-RU"/>
        </w:rPr>
        <w:t xml:space="preserve">индивидуальной помощи со стороны наставника </w:t>
      </w:r>
      <w:r w:rsidRPr="00D33640">
        <w:rPr>
          <w:rFonts w:ascii="Arial" w:eastAsia="Arial" w:hAnsi="Arial" w:cs="Arial"/>
          <w:sz w:val="20"/>
          <w:lang w:val="ru-RU"/>
        </w:rPr>
        <w:t xml:space="preserve"> </w:t>
      </w:r>
      <w:r w:rsidRPr="00D33640">
        <w:rPr>
          <w:rFonts w:ascii="Arial" w:eastAsia="Arial" w:hAnsi="Arial" w:cs="Arial"/>
          <w:sz w:val="20"/>
          <w:lang w:val="ru-RU"/>
        </w:rPr>
        <w:tab/>
      </w:r>
    </w:p>
    <w:p w14:paraId="663B811D" w14:textId="77777777" w:rsidR="00282080" w:rsidRPr="00BB2AC2" w:rsidRDefault="00282080" w:rsidP="00282080">
      <w:pPr>
        <w:numPr>
          <w:ilvl w:val="1"/>
          <w:numId w:val="9"/>
        </w:numPr>
        <w:ind w:right="0" w:hanging="437"/>
        <w:rPr>
          <w:lang w:val="ru-RU"/>
        </w:rPr>
      </w:pPr>
      <w:r w:rsidRPr="00D33640">
        <w:rPr>
          <w:lang w:val="ru-RU"/>
        </w:rPr>
        <w:t xml:space="preserve">другое </w:t>
      </w:r>
      <w:r w:rsidRPr="00BB2AC2">
        <w:rPr>
          <w:lang w:val="ru-RU"/>
        </w:rPr>
        <w:t xml:space="preserve"> </w:t>
      </w:r>
      <w:r>
        <w:t>(допишите)_____________________________________________________</w:t>
      </w:r>
      <w:r w:rsidRPr="00BB2AC2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14:paraId="13D511ED" w14:textId="77777777" w:rsidR="00282080" w:rsidRDefault="00282080" w:rsidP="00282080">
      <w:pPr>
        <w:spacing w:after="25" w:line="259" w:lineRule="auto"/>
        <w:ind w:left="360" w:right="0" w:firstLine="0"/>
        <w:jc w:val="left"/>
      </w:pPr>
      <w:r>
        <w:t xml:space="preserve"> </w:t>
      </w:r>
    </w:p>
    <w:p w14:paraId="701D6326" w14:textId="77777777" w:rsidR="00282080" w:rsidRPr="00D33640" w:rsidRDefault="00282080" w:rsidP="00282080">
      <w:pPr>
        <w:numPr>
          <w:ilvl w:val="0"/>
          <w:numId w:val="9"/>
        </w:numPr>
        <w:spacing w:after="0"/>
        <w:ind w:right="0" w:hanging="281"/>
        <w:rPr>
          <w:lang w:val="ru-RU"/>
        </w:rPr>
      </w:pPr>
      <w:r w:rsidRPr="00D33640">
        <w:rPr>
          <w:lang w:val="ru-RU"/>
        </w:rPr>
        <w:t xml:space="preserve">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 </w:t>
      </w:r>
    </w:p>
    <w:p w14:paraId="32718F88" w14:textId="77777777" w:rsidR="00282080" w:rsidRPr="00D33640" w:rsidRDefault="00282080" w:rsidP="00282080">
      <w:pPr>
        <w:numPr>
          <w:ilvl w:val="1"/>
          <w:numId w:val="9"/>
        </w:numPr>
        <w:spacing w:after="13"/>
        <w:ind w:right="0" w:hanging="437"/>
        <w:rPr>
          <w:lang w:val="ru-RU"/>
        </w:rPr>
      </w:pPr>
      <w:r w:rsidRPr="00D33640">
        <w:rPr>
          <w:lang w:val="ru-RU"/>
        </w:rPr>
        <w:t xml:space="preserve">типы занятий, методика их подготовки и проведения </w:t>
      </w:r>
    </w:p>
    <w:p w14:paraId="499C2F72" w14:textId="77777777" w:rsidR="00282080" w:rsidRPr="00D33640" w:rsidRDefault="00282080" w:rsidP="00282080">
      <w:pPr>
        <w:numPr>
          <w:ilvl w:val="1"/>
          <w:numId w:val="9"/>
        </w:numPr>
        <w:ind w:right="0" w:hanging="437"/>
        <w:rPr>
          <w:lang w:val="ru-RU"/>
        </w:rPr>
      </w:pPr>
      <w:r w:rsidRPr="00D33640">
        <w:rPr>
          <w:lang w:val="ru-RU"/>
        </w:rPr>
        <w:lastRenderedPageBreak/>
        <w:t xml:space="preserve">методы обучения и их эффективное использование в образовательном процессе </w:t>
      </w:r>
    </w:p>
    <w:p w14:paraId="07D4F67E" w14:textId="77777777" w:rsidR="00282080" w:rsidRPr="00D33640" w:rsidRDefault="00282080" w:rsidP="00282080">
      <w:pPr>
        <w:numPr>
          <w:ilvl w:val="1"/>
          <w:numId w:val="9"/>
        </w:numPr>
        <w:ind w:right="0" w:hanging="437"/>
        <w:rPr>
          <w:lang w:val="ru-RU"/>
        </w:rPr>
      </w:pPr>
      <w:r w:rsidRPr="00D33640">
        <w:rPr>
          <w:lang w:val="ru-RU"/>
        </w:rPr>
        <w:t xml:space="preserve">приемы активизации учебно-тренировочной деятельности учащихся </w:t>
      </w:r>
    </w:p>
    <w:p w14:paraId="1000FD98" w14:textId="77777777" w:rsidR="00282080" w:rsidRDefault="00282080" w:rsidP="00282080">
      <w:pPr>
        <w:numPr>
          <w:ilvl w:val="1"/>
          <w:numId w:val="9"/>
        </w:numPr>
        <w:ind w:right="0" w:hanging="437"/>
      </w:pPr>
      <w:r>
        <w:t xml:space="preserve">учет и оценка знаний учащихся </w:t>
      </w:r>
    </w:p>
    <w:p w14:paraId="110D5E14" w14:textId="77777777" w:rsidR="00282080" w:rsidRPr="00D33640" w:rsidRDefault="00282080" w:rsidP="00282080">
      <w:pPr>
        <w:numPr>
          <w:ilvl w:val="1"/>
          <w:numId w:val="9"/>
        </w:numPr>
        <w:ind w:right="0" w:hanging="437"/>
        <w:rPr>
          <w:lang w:val="ru-RU"/>
        </w:rPr>
      </w:pPr>
      <w:r w:rsidRPr="00D33640">
        <w:rPr>
          <w:lang w:val="ru-RU"/>
        </w:rPr>
        <w:t xml:space="preserve">психолого-педагогические особенности учащихся разных возрастов </w:t>
      </w:r>
    </w:p>
    <w:p w14:paraId="48DEDF09" w14:textId="77777777" w:rsidR="00282080" w:rsidRDefault="00282080" w:rsidP="00282080">
      <w:pPr>
        <w:numPr>
          <w:ilvl w:val="1"/>
          <w:numId w:val="9"/>
        </w:numPr>
        <w:ind w:right="0" w:hanging="437"/>
      </w:pPr>
      <w:r>
        <w:t xml:space="preserve">урегулирование конфликтных ситуаций </w:t>
      </w:r>
    </w:p>
    <w:p w14:paraId="291F37D5" w14:textId="77777777" w:rsidR="00282080" w:rsidRDefault="00282080" w:rsidP="00282080">
      <w:pPr>
        <w:numPr>
          <w:ilvl w:val="1"/>
          <w:numId w:val="9"/>
        </w:numPr>
        <w:ind w:right="0" w:hanging="437"/>
      </w:pPr>
      <w:r>
        <w:t xml:space="preserve">формы работы с родителями </w:t>
      </w:r>
    </w:p>
    <w:p w14:paraId="2DADBEDF" w14:textId="77777777" w:rsidR="00282080" w:rsidRPr="00D33640" w:rsidRDefault="00282080" w:rsidP="00282080">
      <w:pPr>
        <w:numPr>
          <w:ilvl w:val="1"/>
          <w:numId w:val="9"/>
        </w:numPr>
        <w:spacing w:after="13"/>
        <w:ind w:right="0" w:hanging="437"/>
        <w:rPr>
          <w:lang w:val="ru-RU"/>
        </w:rPr>
      </w:pPr>
      <w:r w:rsidRPr="00D33640">
        <w:rPr>
          <w:lang w:val="ru-RU"/>
        </w:rPr>
        <w:t xml:space="preserve">формы и методы педагогического сотрудничества с учащимися </w:t>
      </w:r>
    </w:p>
    <w:p w14:paraId="7D803857" w14:textId="77777777" w:rsidR="00282080" w:rsidRDefault="00282080" w:rsidP="00282080">
      <w:pPr>
        <w:numPr>
          <w:ilvl w:val="1"/>
          <w:numId w:val="9"/>
        </w:numPr>
        <w:spacing w:after="155"/>
        <w:ind w:right="0" w:hanging="437"/>
      </w:pPr>
      <w:r>
        <w:t xml:space="preserve">другое </w:t>
      </w:r>
    </w:p>
    <w:p w14:paraId="3AFE5ED0" w14:textId="77777777" w:rsidR="00282080" w:rsidRDefault="00282080" w:rsidP="00282080">
      <w:pPr>
        <w:spacing w:after="3" w:line="259" w:lineRule="auto"/>
        <w:ind w:left="10" w:right="50"/>
        <w:jc w:val="right"/>
      </w:pPr>
      <w:r>
        <w:t xml:space="preserve">(допишите) _____________________________________________________ </w:t>
      </w:r>
    </w:p>
    <w:p w14:paraId="18232EC1" w14:textId="77777777" w:rsidR="00282080" w:rsidRPr="00282080" w:rsidRDefault="00282080" w:rsidP="00282080">
      <w:pPr>
        <w:spacing w:line="383" w:lineRule="auto"/>
        <w:ind w:left="360" w:right="0" w:firstLine="0"/>
        <w:rPr>
          <w:lang w:val="ru-RU"/>
        </w:rPr>
      </w:pPr>
    </w:p>
    <w:p w14:paraId="42EB25E2" w14:textId="77777777" w:rsidR="00282080" w:rsidRPr="00D33640" w:rsidRDefault="00282080" w:rsidP="00282080">
      <w:pPr>
        <w:spacing w:line="372" w:lineRule="auto"/>
        <w:ind w:right="0"/>
        <w:rPr>
          <w:lang w:val="ru-RU"/>
        </w:rPr>
      </w:pPr>
    </w:p>
    <w:p w14:paraId="1B7D590E" w14:textId="77777777" w:rsidR="002C5E8F" w:rsidRDefault="002C5E8F" w:rsidP="002C5E8F">
      <w:pPr>
        <w:spacing w:after="0" w:line="259" w:lineRule="auto"/>
        <w:ind w:left="345" w:right="0" w:firstLine="708"/>
        <w:jc w:val="left"/>
        <w:rPr>
          <w:b/>
          <w:lang w:val="ru-RU"/>
        </w:rPr>
      </w:pPr>
    </w:p>
    <w:p w14:paraId="75AB12D9" w14:textId="3EFF0A8A" w:rsidR="002C5E8F" w:rsidRPr="002C5E8F" w:rsidRDefault="002C5E8F" w:rsidP="002C5E8F">
      <w:pPr>
        <w:ind w:right="0"/>
        <w:jc w:val="center"/>
        <w:rPr>
          <w:lang w:val="ru-RU"/>
        </w:rPr>
      </w:pPr>
    </w:p>
    <w:sectPr w:rsidR="002C5E8F" w:rsidRPr="002C5E8F" w:rsidSect="002C5E8F">
      <w:pgSz w:w="11906" w:h="16838"/>
      <w:pgMar w:top="1134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4E0B"/>
    <w:multiLevelType w:val="hybridMultilevel"/>
    <w:tmpl w:val="767CE17A"/>
    <w:lvl w:ilvl="0" w:tplc="B9DA56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180CD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1EB17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0472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1CB5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F8B1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D4DE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56D66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56FA1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B933E3"/>
    <w:multiLevelType w:val="hybridMultilevel"/>
    <w:tmpl w:val="90BE38A4"/>
    <w:lvl w:ilvl="0" w:tplc="643CBE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9667D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565F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2A72F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DC7B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067AD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FA47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282A4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FA656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2F57C3"/>
    <w:multiLevelType w:val="hybridMultilevel"/>
    <w:tmpl w:val="298A0DDC"/>
    <w:lvl w:ilvl="0" w:tplc="1E10CD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404F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4B76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66538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B618C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F0F9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88891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FCA3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A8C5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B36BFB"/>
    <w:multiLevelType w:val="hybridMultilevel"/>
    <w:tmpl w:val="A0C42C50"/>
    <w:lvl w:ilvl="0" w:tplc="5F12B466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B857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C0EBA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5296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9681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EBD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FE718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8622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2E346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030EEF"/>
    <w:multiLevelType w:val="hybridMultilevel"/>
    <w:tmpl w:val="2DEC2CB2"/>
    <w:lvl w:ilvl="0" w:tplc="2BC0E548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D69E88">
      <w:start w:val="1"/>
      <w:numFmt w:val="bullet"/>
      <w:lvlText w:val="-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840430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DC7DD6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AA8826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FE77C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3C8ECC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1243EC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CC596E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585C2F"/>
    <w:multiLevelType w:val="hybridMultilevel"/>
    <w:tmpl w:val="6B74E340"/>
    <w:lvl w:ilvl="0" w:tplc="BE149A7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0E3532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483750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323930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F6DC2C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7CD346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3E002E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D01654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14138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F91DAE"/>
    <w:multiLevelType w:val="hybridMultilevel"/>
    <w:tmpl w:val="A2A8A762"/>
    <w:lvl w:ilvl="0" w:tplc="CC9CFD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3829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A369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0EFAB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FAB1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2474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EE8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D4EF4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AEC2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2F39BB"/>
    <w:multiLevelType w:val="hybridMultilevel"/>
    <w:tmpl w:val="F9F24D58"/>
    <w:lvl w:ilvl="0" w:tplc="8BB053B0">
      <w:start w:val="3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26D504">
      <w:start w:val="1"/>
      <w:numFmt w:val="bullet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946CC4">
      <w:start w:val="1"/>
      <w:numFmt w:val="bullet"/>
      <w:lvlText w:val="▪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E61400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8EC5BE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0CD7FC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B87994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94B6E2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723E24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732773"/>
    <w:multiLevelType w:val="hybridMultilevel"/>
    <w:tmpl w:val="151AEF66"/>
    <w:lvl w:ilvl="0" w:tplc="D124E8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3E1CA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F886C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56453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6EA4C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DC4CF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BA299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D6C6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EAD62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9F"/>
    <w:rsid w:val="00003F9F"/>
    <w:rsid w:val="00282080"/>
    <w:rsid w:val="002C5E8F"/>
    <w:rsid w:val="00652F5F"/>
    <w:rsid w:val="00AF7212"/>
    <w:rsid w:val="00D24800"/>
    <w:rsid w:val="00E6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756B"/>
  <w15:chartTrackingRefBased/>
  <w15:docId w15:val="{578F0857-68E7-4BC5-91D1-F029E10D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E8F"/>
    <w:pPr>
      <w:spacing w:after="40" w:line="248" w:lineRule="auto"/>
      <w:ind w:left="370" w:right="2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08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82080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С. Сутягин</dc:creator>
  <cp:keywords/>
  <dc:description/>
  <cp:lastModifiedBy>Валентин С. Сутягин</cp:lastModifiedBy>
  <cp:revision>2</cp:revision>
  <dcterms:created xsi:type="dcterms:W3CDTF">2021-10-11T08:20:00Z</dcterms:created>
  <dcterms:modified xsi:type="dcterms:W3CDTF">2021-10-11T08:20:00Z</dcterms:modified>
</cp:coreProperties>
</file>